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7C1" w:rsidRDefault="008201FC" w:rsidP="00477E0B">
      <w:pPr>
        <w:rPr>
          <w:rFonts w:ascii="Abadi MT Condensed Extra Bold" w:hAnsi="Abadi MT Condensed Extra Bold"/>
          <w:sz w:val="162"/>
          <w:szCs w:val="162"/>
        </w:rPr>
      </w:pPr>
      <w:r w:rsidRPr="00D75FBA">
        <w:rPr>
          <w:noProof/>
          <w:lang w:val="en-US"/>
        </w:rPr>
        <w:pict>
          <v:line id="Straight Connector 12" o:spid="_x0000_s1047" style="position:absolute;z-index:251669504;visibility:visible" from="-53.95pt,18pt" to=".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BtxduAEAALkDAAAOAAAAZHJzL2Uyb0RvYy54bWysU01v2zAMvQ/YfxB0X2xnQDcYcXpI0V2GLVi3&#10;H6DKVCxUEgVKy8e/H6Uk7tANPQy7yKL4HslH0qvbo3diD5QshkF2i1YKCBpHG3aD/PH9/t1HKVJW&#10;YVQOAwzyBEnert++WR1iD0uc0I1AgoOE1B/iIKecY980SU/gVVpghMBOg+RVZpN2zUjqwNG9a5Zt&#10;e9MckMZIqCElfr07O+W6xjcGdP5qTIIs3CC5tlxPqudjOZv1SvU7UnGy+lKG+ocqvLKBk86h7lRW&#10;4ifZP0J5qwkTmrzQ6Bs0xmqoGlhN175Q8zCpCFULNyfFuU3p/4XVX/ZbEnbk2S2lCMrzjB4yKbub&#10;sthgCNxBJMFO7tQhpp4Jm7Cli5XilorsoyFfvixIHGt3T3N34ZiF5sfu/YfupuUh6KuveSZGSvkT&#10;oBflMkhnQxGuerX/nDInY+gVwkYp5Jy63vLJQQG78A0Mi+Fky8quawQbR2KveAHGp67I4FgVWSjG&#10;OjeT2tdJF2yhQV2tmdi9TpzRNSOGPBO9DUh/I+fjtVRzxl9Vn7UW2Y84nuogajt4P6qyyy6XBfzd&#10;rvTnP279CwAA//8DAFBLAwQUAAYACAAAACEAnrnzit8AAAAKAQAADwAAAGRycy9kb3ducmV2Lnht&#10;bEyPy27CMBBF95X6D9ZU6g7sFCmFNA4KRVEXlSpBH2sTT+O08TiKDYS/r1EXsJyZozvn5svRduyA&#10;g28dSUimAhhS7XRLjYSP92oyB+aDIq06RyjhhB6Wxe1NrjLtjrTBwzY0LIaQz5QEE0Kfce5rg1b5&#10;qeuR4u3bDVaFOA4N14M6xnDb8QchUm5VS/GDUT0+G6x/t3srISzarzdafZbp6/pnrE5lZV5WlZT3&#10;d2P5BCzgGC4wnPWjOhTRaef2pD3rJEwS8biIrIRZGkudCTFPgO3+F7zI+XWF4g8AAP//AwBQSwEC&#10;LQAUAAYACAAAACEA5JnDwPsAAADhAQAAEwAAAAAAAAAAAAAAAAAAAAAAW0NvbnRlbnRfVHlwZXNd&#10;LnhtbFBLAQItABQABgAIAAAAIQA4/SH/1gAAAJQBAAALAAAAAAAAAAAAAAAAACwBAABfcmVscy8u&#10;cmVsc1BLAQItABQABgAIAAAAIQDbBtxduAEAALkDAAAOAAAAAAAAAAAAAAAAACsCAABkcnMvZTJv&#10;RG9jLnhtbFBLAQItABQABgAIAAAAIQCeufOK3wAAAAoBAAAPAAAAAAAAAAAAAAAAAA8EAABkcnMv&#10;ZG93bnJldi54bWxQSwUGAAAAAAQABADzAAAAGwUAAAAA&#10;" strokecolor="black [3200]" strokeweight="2pt">
            <v:shadow on="t" opacity="24903f" origin=",.5" offset="0,.55556mm"/>
          </v:line>
        </w:pict>
      </w:r>
      <w:r w:rsidRPr="00D75FBA">
        <w:rPr>
          <w:rFonts w:ascii="Abadi MT Condensed Extra Bold" w:hAnsi="Abadi MT Condensed Extra Bold"/>
          <w:noProof/>
          <w:sz w:val="162"/>
          <w:szCs w:val="162"/>
          <w:lang w:val="en-US"/>
        </w:rPr>
        <w:pict>
          <v:line id="Straight Connector 15" o:spid="_x0000_s1046" style="position:absolute;z-index:251670528;visibility:visible;mso-width-relative:margin;mso-height-relative:margin" from="137.8pt,18pt" to="104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fDJuQEAALoDAAAOAAAAZHJzL2Uyb0RvYy54bWysU02PEzEMvSPxH6Lc6cxUApZRp3voarkgqFj4&#10;AdmM04k2iSMn9OPf46TtLAK0B8QlE8fv2X62Z3V79E7sgZLFMMhu0UoBQeNow26Q37/dv7mRImUV&#10;RuUwwCBPkOTt+vWr1SH2sMQJ3QgkOEhI/SEOcso59k2T9ARepQVGCOw0SF5lNmnXjKQOHN27Ztm2&#10;75oD0hgJNaTEr3dnp1zX+MaAzl+MSZCFGyTXlutJ9XwsZ7NeqX5HKk5WX8pQ/1CFVzZw0jnUncpK&#10;/CD7RyhvNWFCkxcafYPGWA1VA6vp2t/UPEwqQtXCzUlxblP6f2H15/2WhB15dm+lCMrzjB4yKbub&#10;sthgCNxBJMFO7tQhpp4Jm7Cli5XilorsoyFfvixIHGt3T3N34ZiF5seu/fB+edPyFPTV2TwzI6X8&#10;EdCLchmks6EoV73af0qZszH0CmGjVHLOXW/55KCAXfgKhtVwtmVl1z2CjSOxV7wB41NXdHCsiiwU&#10;Y52bSe3LpAu20KDu1kzsXibO6JoRQ56J3gakv5Hz8VqqOeOvqs9ai+xHHE91ErUdvCBV2WWZywb+&#10;alf68y+3/gkAAP//AwBQSwMEFAAGAAgAAAAhAFPvtSPdAAAACgEAAA8AAABkcnMvZG93bnJldi54&#10;bWxMT01PwzAMvSPxHyIjcWPpCqpY13TqQBUHJCQG7Jw1pik0TtVkW/fv8cQBTn62n95HsZpcLw44&#10;hs6TgvksAYHUeNNRq+D9rb65BxGiJqN7T6jghAFW5eVFoXPjj/SKh01sBYtQyLUCG+OQSxkai06H&#10;mR+Q+PfpR6cjr2MrzaiPLO56mSZJJp3uiB2sHvDBYvO92TsFcdFtX2j9UWXPj19Tfapq+7Sulbq+&#10;mqoliIhT/CPDOT5Hh5Iz7fyeTBC9gttFxl0ig/NkQjpP7xjtfi+yLOT/CuUPAAAA//8DAFBLAQIt&#10;ABQABgAIAAAAIQDkmcPA+wAAAOEBAAATAAAAAAAAAAAAAAAAAAAAAABbQ29udGVudF9UeXBlc10u&#10;eG1sUEsBAi0AFAAGAAgAAAAhADj9If/WAAAAlAEAAAsAAAAAAAAAAAAAAAAALAEAAF9yZWxzLy5y&#10;ZWxzUEsBAi0AFAAGAAgAAAAhAFWx8Mm5AQAAugMAAA4AAAAAAAAAAAAAAAAAKwIAAGRycy9lMm9E&#10;b2MueG1sUEsBAi0AFAAGAAgAAAAhAFPvtSPdAAAACgEAAA8AAAAAAAAAAAAAAAAAEAQAAGRycy9k&#10;b3ducmV2LnhtbFBLBQYAAAAABAAEAPMAAAAaBQAAAAA=&#10;" strokecolor="black [3200]" strokeweight="2pt">
            <v:shadow on="t" opacity="24903f" origin=",.5" offset="0,.55556mm"/>
          </v:line>
        </w:pict>
      </w:r>
      <w:r w:rsidR="007E21C2">
        <w:rPr>
          <w:noProof/>
          <w:lang w:eastAsia="en-GB"/>
        </w:rPr>
        <w:drawing>
          <wp:anchor distT="0" distB="0" distL="114300" distR="114300" simplePos="0" relativeHeight="251658240" behindDoc="0" locked="0" layoutInCell="1" allowOverlap="1">
            <wp:simplePos x="0" y="0"/>
            <wp:positionH relativeFrom="column">
              <wp:posOffset>5438140</wp:posOffset>
            </wp:positionH>
            <wp:positionV relativeFrom="paragraph">
              <wp:posOffset>671830</wp:posOffset>
            </wp:positionV>
            <wp:extent cx="8836025" cy="4853940"/>
            <wp:effectExtent l="19050" t="0" r="3175" b="0"/>
            <wp:wrapTight wrapText="bothSides">
              <wp:wrapPolygon edited="0">
                <wp:start x="-47" y="0"/>
                <wp:lineTo x="-47" y="21532"/>
                <wp:lineTo x="21608" y="21532"/>
                <wp:lineTo x="21608" y="0"/>
                <wp:lineTo x="-47" y="0"/>
              </wp:wrapPolygon>
            </wp:wrapTight>
            <wp:docPr id="1" name="Picture 1" descr="Macintosh HD:Users:yr13: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yr13:Desktop:Picture 14.pn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655"/>
                    <a:stretch/>
                  </pic:blipFill>
                  <pic:spPr bwMode="auto">
                    <a:xfrm>
                      <a:off x="0" y="0"/>
                      <a:ext cx="8836025" cy="48539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75FBA" w:rsidRPr="00D75FBA">
        <w:rPr>
          <w:noProof/>
          <w:lang w:val="en-US"/>
        </w:rPr>
        <w:pict>
          <v:line id="Straight Connector 16" o:spid="_x0000_s1048" style="position:absolute;z-index:251671552;visibility:visible;mso-position-horizontal-relative:text;mso-position-vertical-relative:text;mso-height-relative:margin" from="1287pt,43.5pt" to="1287pt,7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m&#10;YYdFuAEAALkDAAAOAAAAZHJzL2Uyb0RvYy54bWysU8GO0zAQvSPxD5bvNGkPCxs13UNXuxcEFQsf&#10;4HXGjYXtscamaf+esdtmEaA9IC6Ox573Zt7zZH139E4cgJLF0MvlopUCgsbBhn0vv319ePdBipRV&#10;GJTDAL08QZJ3m7dv1lPsYIUjugFIMElI3RR7OeYcu6ZJegSv0gIjBL40SF5lDmnfDKQmZveuWbXt&#10;TTMhDZFQQ0p8en++lJvKbwzo/NmYBFm4XnJvua5U1+eyNpu16vak4mj1pQ31D114ZQMXnanuVVbi&#10;B9k/qLzVhAlNXmj0DRpjNVQNrGbZ/qbmaVQRqhY2J8XZpvT/aPWnw46EHfjtbqQIyvMbPWVSdj9m&#10;scUQ2EEkwZfs1BRTx4Bt2NElSnFHRfbRkC9fFiSO1d3T7C4cs9DnQ82nt+3q9n1bnW9egJFSfgT0&#10;omx66WwowlWnDh9T5mKcek3hoDRyLl13+eSgJLvwBQyL4WKriq5jBFtH4qB4AIbvyyKDuWpmgRjr&#10;3AxqXwddcgsM6mjNwOXrwDm7VsSQZ6C3Aelv4Hy8tmrO+VfVZ61F9jMOp/oQ1Q6ej6rsMstlAH+N&#10;K/zlj9v8BAAA//8DAFBLAwQUAAYACAAAACEAOJBTMeAAAAANAQAADwAAAGRycy9kb3ducmV2Lnht&#10;bEyPT0vDQBDF74LfYRnBm90Yav/EbEqqBA9CwVo9b7NjNpqdDdltm357RxD0NMy8x5vfy1ej68QR&#10;h9B6UnA7SUAg1d601CjYvVY3CxAhajK684QKzhhgVVxe5Doz/kQveNzGRnAIhUwrsDH2mZShtuh0&#10;mPgeibUPPzgdeR0aaQZ94nDXyTRJZtLplviD1T0+WKy/tgenIC7b9w2t38rZ8+PnWJ3Lyj6tK6Wu&#10;r8byHkTEMf6Z4Qef0aFgpr0/kAmiU5DezadcJiqYpzzZ8XvZs3e6ZE0WufzfovgGAAD//wMAUEsB&#10;Ai0AFAAGAAgAAAAhAOSZw8D7AAAA4QEAABMAAAAAAAAAAAAAAAAAAAAAAFtDb250ZW50X1R5cGVz&#10;XS54bWxQSwECLQAUAAYACAAAACEAOP0h/9YAAACUAQAACwAAAAAAAAAAAAAAAAAsAQAAX3JlbHMv&#10;LnJlbHNQSwECLQAUAAYACAAAACEAZmGHRbgBAAC5AwAADgAAAAAAAAAAAAAAAAArAgAAZHJzL2Uy&#10;b0RvYy54bWxQSwECLQAUAAYACAAAACEAOJBTMeAAAAANAQAADwAAAAAAAAAAAAAAAAAPBAAAZHJz&#10;L2Rvd25yZXYueG1sUEsFBgAAAAAEAAQA8wAAABwFAAAAAA==&#10;" strokecolor="black [3200]" strokeweight="2pt">
            <v:shadow on="t" opacity="24903f" origin=",.5" offset="0,.55556mm"/>
          </v:line>
        </w:pict>
      </w:r>
      <w:r w:rsidR="00D75FBA" w:rsidRPr="00D75FBA">
        <w:rPr>
          <w:rFonts w:ascii="Abadi MT Condensed Extra Bold" w:hAnsi="Abadi MT Condensed Extra Bold"/>
          <w:noProof/>
          <w:sz w:val="162"/>
          <w:szCs w:val="162"/>
          <w:lang w:val="en-US"/>
        </w:rPr>
        <w:pict>
          <v:rect id="Rectangle 4" o:spid="_x0000_s1045" style="position:absolute;margin-left:1287pt;margin-top:1.35pt;width:27pt;height:45pt;z-index:251661312;visibility:visible;mso-position-horizontal-relative:text;mso-position-vertical-relative:text;mso-height-relative:margin;v-text-anchor:middle" wrapcoords="-600 -360 -600 21240 22200 21240 22200 -360 -600 -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D4pSWQIAABUFAAAOAAAAZHJzL2Uyb0RvYy54bWysVN9P2zAQfp+0/8Hy+0hTyhgVKapATJMQVMDE&#10;s+vYbSTb553dpt1fv7OThoohIU17ce5yvz9/58urnTVsqzA04Cpenow4U05C3bhVxX8+3375xlmI&#10;wtXCgFMV36vAr2afP122fqrGsAZTK2SUxIVp6yu+jtFPiyLItbIinIBXjowa0IpIKq6KGkVL2a0p&#10;xqPR16IFrD2CVCHQ35vOyGc5v9ZKxgetg4rMVJx6i/nEfC7TWcwuxXSFwq8b2bch/qELKxpHRYdU&#10;NyIKtsHmr1S2kQgBdDyRYAvQupEqz0DTlKM30zythVd5FgIn+AGm8P/SyvvtAllTV3zCmROWruiR&#10;QBNuZRSbJHhaH6bk9eQX2GuBxDTrTqNNX5qC7TKk+wFStYtM0s/TyfhiRMBLMp2dl2ckU5biNdhj&#10;iN8VWJaEiiMVz0CK7V2InevBheJSM135LMW9UakD4x6VpimoYJmjM3/UtUG2FXTzQkrlYtmXzt4p&#10;TDfGDIGnHwf2/ilUZW4NweOPg4eIXBlcHIJt4wDfS2CGlnXnf0CgmztBsIR6TxeI0DE7eHnbEJB3&#10;IsSFQKIyYU/rGR/o0AbaikMvcbYG/P3e/+RPDCMrZy2tRsXDr41AxZn54Yh7F+VkknYpK5Oz8zEp&#10;eGxZHlvcxl4D3UFJD4GXWUz+0RxEjWBfaIvnqSqZhJNUu+Iy4kG5jt3K0jsg1Xye3Wh/vIh37snL&#10;w60nojzvXgT6nk2RaHgPhzUS0zek6nzTfTiYbyLoJjPuFdceb9q9zNn+nUjLfaxnr9fXbPYHAAD/&#10;/wMAUEsDBBQABgAIAAAAIQBbO0Ld4gAAAAwBAAAPAAAAZHJzL2Rvd25yZXYueG1sTI/BTsMwEETv&#10;SPyDtUjcWieG0DTNpkKVQOoBVS39ADd245R4HcVuGv4ec4Lj7Ixm35TryXZs1INvHSGk8wSYptqp&#10;lhqE4+fbLAfmgyQlO0ca4Vt7WFf3d6UslLvRXo+H0LBYQr6QCCaEvuDc10Zb6eeu1xS9sxusDFEO&#10;DVeDvMVy23GRJC/cypbiByN7vTG6/jpcLYK9vI+U+/PxeZeF3bTt9pvth0F8fJheV8CCnsJfGH7x&#10;IzpUkenkrqQ86xBE9pTHMQFhli6WwGJEZEsRTyeEhUiBVyX/P6L6AQAA//8DAFBLAQItABQABgAI&#10;AAAAIQDkmcPA+wAAAOEBAAATAAAAAAAAAAAAAAAAAAAAAABbQ29udGVudF9UeXBlc10ueG1sUEsB&#10;Ai0AFAAGAAgAAAAhADj9If/WAAAAlAEAAAsAAAAAAAAAAAAAAAAALAEAAF9yZWxzLy5yZWxzUEsB&#10;Ai0AFAAGAAgAAAAhAI0PilJZAgAAFQUAAA4AAAAAAAAAAAAAAAAAKwIAAGRycy9lMm9Eb2MueG1s&#10;UEsBAi0AFAAGAAgAAAAhAFs7Qt3iAAAADAEAAA8AAAAAAAAAAAAAAAAAsAQAAGRycy9kb3ducmV2&#10;LnhtbFBLBQYAAAAABAAEAPMAAAC/BQAAAAA=&#10;" fillcolor="#4f81bd [3204]" strokecolor="#4579b8 [3044]">
            <v:fill color2="#a7bfde [1620]" rotate="t" type="gradient">
              <o:fill v:ext="view" type="gradientUnscaled"/>
            </v:fill>
            <v:shadow on="t" opacity="22937f" origin=",.5" offset="0,.63889mm"/>
            <w10:wrap type="through"/>
          </v:rect>
        </w:pict>
      </w:r>
      <w:r w:rsidR="00D75FBA" w:rsidRPr="00D75FBA">
        <w:rPr>
          <w:rFonts w:ascii="Abadi MT Condensed Extra Bold" w:hAnsi="Abadi MT Condensed Extra Bold"/>
          <w:noProof/>
          <w:sz w:val="162"/>
          <w:szCs w:val="162"/>
          <w:lang w:val="en-US"/>
        </w:rPr>
        <w:pict>
          <v:shapetype id="_x0000_t202" coordsize="21600,21600" o:spt="202" path="m,l,21600r21600,l21600,xe">
            <v:stroke joinstyle="miter"/>
            <v:path gradientshapeok="t" o:connecttype="rect"/>
          </v:shapetype>
          <v:shape id="Text Box 3" o:spid="_x0000_s1044" type="#_x0000_t202" style="position:absolute;margin-left:15in;margin-top:-7.65pt;width:3in;height:1in;z-index:2516602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2&#10;TpIzywIAAA4GAAAOAAAAZHJzL2Uyb0RvYy54bWysVEtv2zAMvg/YfxB0T22n7suoU7gpMgwo1mLt&#10;0LMiS4kxvSYpsbNh/32UbKdpt8M67CLTJEWR30fy8qqTAm2ZdY1WJc6OUoyYorpu1KrEXx4Xk3OM&#10;nCeqJkIrVuIdc/hq9v7dZWsKNtVrLWpmEQRRrmhNidfemyJJHF0zSdyRNkyBkWsriYdfu0pqS1qI&#10;LkUyTdPTpNW2NlZT5hxob3ojnsX4nDPq7zh3zCNRYsjNx9PGcxnOZHZJipUlZt3QIQ3yD1lI0ih4&#10;dB/qhniCNrb5LZRsqNVOc39EtUw05w1lsQaoJktfVfOwJobFWgAcZ/Ywuf8Xln7a3lvU1CU+xkgR&#10;CRQ9ss6ja92h44BOa1wBTg8G3HwHamB51DtQhqI7bmX4QjkI7IDzbo9tCEZBOT3Lj4EwjCjYLrI8&#10;BxnCJ8+3jXX+A9MSBaHEFriLkJLtrfO96+gSHlN60QgR+RPqhQJi9hoWG6C/TQrIBMTgGXKK5PyY&#10;n5xNq7OTi8lpdZJN8iw9n1RVOp3cLKq0SvPF/CK//glZSJLlRQttYqDJAkAAxEKQ1UBJMP8dJ5LQ&#10;Fx2cZUnsnb4+CBwhGVNNAvo9ylHyO8FCAUJ9ZhxYi2AHRZwXNhcWbQl0OqGUKR95imCAd/DiANhb&#10;Lg7+EbII5Vsu9+CPL2vl95dlo7SN1L5Ku/46psx7fwDjoO4g+m7ZAVZBXOp6B01pdT/UztBFA51z&#10;S5y/JxamGJoNNpO/g4ML3ZZYDxJGa22//0kf/IFIsGIU6C6x+7YhlmEkPioYu9i4sEbiTw7NA2/Y&#10;Q8vy0KI2cq6Bjgx2oKFRDP5ejCK3Wj7BAqvCq2AiisLbJfajOPf9roIFSFlVRSdYHIb4W/VgaAgd&#10;2Alz8dg9EWuG4fHQQZ/0uD9I8WqGet9wU+lq4zVv4oA9ozoAD0sn9uOwIMNWO/yPXs9rfPYLAAD/&#10;/wMAUEsDBBQABgAIAAAAIQDkz4eF4AAAAA0BAAAPAAAAZHJzL2Rvd25yZXYueG1sTI/BTsMwDIbv&#10;SLxDZCRuW9JqLVtpOiEQVxADJnHLGq+taJyqydby9pgTO9r+9Pv7y+3senHGMXSeNCRLBQKp9raj&#10;RsPH+/NiDSJEQ9b0nlDDDwbYVtdXpSmsn+gNz7vYCA6hUBgNbYxDIWWoW3QmLP2AxLejH52JPI6N&#10;tKOZONz1MlUql850xB9aM+Bji/X37uQ0fL4cv/Yr9do8uWyY/KwkuY3U+vZmfrgHEXGO/zD86bM6&#10;VOx08CeyQfQa0iRdcZmoYZHcbUAwkmZZzqsDw2megKxKedmi+gUAAP//AwBQSwECLQAUAAYACAAA&#10;ACEA5JnDwPsAAADhAQAAEwAAAAAAAAAAAAAAAAAAAAAAW0NvbnRlbnRfVHlwZXNdLnhtbFBLAQIt&#10;ABQABgAIAAAAIQA4/SH/1gAAAJQBAAALAAAAAAAAAAAAAAAAACwBAABfcmVscy8ucmVsc1BLAQIt&#10;ABQABgAIAAAAIQD2TpIzywIAAA4GAAAOAAAAAAAAAAAAAAAAACsCAABkcnMvZTJvRG9jLnhtbFBL&#10;AQItABQABgAIAAAAIQDkz4eF4AAAAA0BAAAPAAAAAAAAAAAAAAAAACIFAABkcnMvZG93bnJldi54&#10;bWxQSwUGAAAAAAQABADzAAAALwYAAAAA&#10;" filled="f" stroked="f">
            <v:textbox style="mso-next-textbox:#Text Box 3">
              <w:txbxContent>
                <w:p w:rsidR="009167A8" w:rsidRPr="00C95C00" w:rsidRDefault="009167A8">
                  <w:pPr>
                    <w:rPr>
                      <w:rFonts w:ascii="Abadi MT Condensed Extra Bold" w:hAnsi="Abadi MT Condensed Extra Bold"/>
                      <w:color w:val="FFFFFF" w:themeColor="background1"/>
                      <w:sz w:val="48"/>
                      <w:szCs w:val="48"/>
                    </w:rPr>
                  </w:pPr>
                  <w:r w:rsidRPr="00C95C00">
                    <w:rPr>
                      <w:rFonts w:ascii="Abadi MT Condensed Extra Bold" w:hAnsi="Abadi MT Condensed Extra Bold"/>
                      <w:color w:val="FFFFFF" w:themeColor="background1"/>
                      <w:sz w:val="48"/>
                      <w:szCs w:val="48"/>
                    </w:rPr>
                    <w:t>MARCH 1- MARCH 27</w:t>
                  </w:r>
                </w:p>
              </w:txbxContent>
            </v:textbox>
            <w10:wrap type="square"/>
          </v:shape>
        </w:pict>
      </w:r>
      <w:r w:rsidR="00D75FBA" w:rsidRPr="00D75FBA">
        <w:rPr>
          <w:rFonts w:ascii="Abadi MT Condensed Extra Bold" w:hAnsi="Abadi MT Condensed Extra Bold"/>
          <w:noProof/>
          <w:sz w:val="162"/>
          <w:szCs w:val="162"/>
          <w:lang w:val="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43" type="#_x0000_t66" style="position:absolute;margin-left:1044.05pt;margin-top:-25.65pt;width:243pt;height:90pt;z-index:251659264;visibility:visible;mso-position-horizontal-relative:text;mso-position-vertical-relative:text;v-text-anchor:middle" wrapcoords="3800 0 -133 10800 3800 21420 4067 21420 4067 17280 14533 17280 21667 16200 21667 5040 4067 2880 4067 0 38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sA5ccAIAAFEFAAAOAAAAZHJzL2Uyb0RvYy54bWysVN1r2zAQfx/sfxB6X22nWdeGOiWkZAxCW9qO&#10;PiuylBhknXZS4mR//U6y44auUBjLg3Ln+933x/XNvjFsp9DXYEtenOWcKSuhqu265D+fF18uOfNB&#10;2EoYsKrkB+X5zfTzp+vWTdQINmAqhYyMWD9pXck3IbhJlnm5UY3wZ+CUJaEGbEQgFtdZhaIl643J&#10;Rnl+kbWAlUOQynv6etsJ+TTZ11rJcK+1V4GZklNsIb2Y3lV8s+m1mKxRuE0t+zDEP0TRiNqS08HU&#10;rQiCbbH+y1RTSwQPOpxJaDLQupYq5UDZFPmbbJ42wqmUCxXHu6FM/v+ZlXe7B2R1VfIRZ1Y01KKl&#10;0oHNEKFlo1if1vkJwZ7cA/acJzImu9fYxH9Kg+1TTQ9DTdU+MEkfz/PLiyKn0kuSFcX4PCeG7GSv&#10;6g59+K6gYZEouSH/yX0qqNgtfejwR1x06cHU1aI2JjG4Xs0Nsp2IXabf1dHFCSyLeXSRJyocjIrK&#10;xj4qTRWgWIvkMc2eGuwJKZUNRR9zQkc1Tb4HxfOPFXt8VFVpLgfl0cfKg0byDDYMyk1tAd8zYIaQ&#10;dYenkp/kHckVVAdqPkK3Fd7JRU0dWAofHgTSGlDXaLXDPT3aQFty6CnONoC/3/se8TSdJOWspbUq&#10;uf+1Fag4Mz8sze1VMR7HPUzM+Ou3ETF4KlmdSuy2mQP1tKAj4mQiIz6YI6kRmhe6ALPolUTCSvJd&#10;chnwyMxDt+50Q6SazRKMds+JsLRPTh67Hofref8i0PVjGGiC7+C4gmLyZhA7bOyHhdk2gK7TlL7W&#10;ta837W0a9v7GxMNwyifU6yWc/gEAAP//AwBQSwMEFAAGAAgAAAAhADxmqmLiAAAADQEAAA8AAABk&#10;cnMvZG93bnJldi54bWxMjz1PwzAQhnck/oN1SGytnVRtQ4hToYqqCwstA6MbH3HAHyF2m/Tfc0ww&#10;3t2j95632kzOsgsOsQteQjYXwNA3QXe+lfB23M0KYDEpr5UNHiVcMcKmvr2pVKnD6F/xckgtoxAf&#10;SyXBpNSXnMfGoFNxHnr0dPsIg1OJxqHlelAjhTvLcyFW3KnO0wejetwabL4OZyfhfb2/bu1+jKuj&#10;+X4ed/FloT8bKe/vpqdHYAmn9AfDrz6pQ01Op3D2OjIrIRfLnMokCbN19gCMkHy5KGh1IlgUGfC6&#10;4v9b1D8AAAD//wMAUEsBAi0AFAAGAAgAAAAhAOSZw8D7AAAA4QEAABMAAAAAAAAAAAAAAAAAAAAA&#10;AFtDb250ZW50X1R5cGVzXS54bWxQSwECLQAUAAYACAAAACEAOP0h/9YAAACUAQAACwAAAAAAAAAA&#10;AAAAAAAsAQAAX3JlbHMvLnJlbHNQSwECLQAUAAYACAAAACEAnbAOXHACAABRBQAADgAAAAAAAAAA&#10;AAAAAAArAgAAZHJzL2Uyb0RvYy54bWxQSwECLQAUAAYACAAAACEAPGaqYuIAAAANAQAADwAAAAAA&#10;AAAAAAAAAADHBAAAZHJzL2Rvd25yZXYueG1sUEsFBgAAAAAEAAQA8wAAANYFAAAAAA==&#10;" adj="4000" fillcolor="#000090" strokecolor="#4579b8 [3044]">
            <v:shadow on="t" opacity="22937f" origin=",.5" offset="0,.63889mm"/>
            <w10:wrap type="through"/>
          </v:shape>
        </w:pict>
      </w:r>
      <w:r w:rsidR="00D75FBA" w:rsidRPr="00D75FBA">
        <w:rPr>
          <w:noProof/>
          <w:lang w:val="en-US"/>
        </w:rPr>
        <w:pict>
          <v:line id="Straight Connector 17" o:spid="_x0000_s1026" style="position:absolute;z-index:251672576;visibility:visible;mso-position-horizontal-relative:text;mso-position-vertical-relative:text;mso-height-relative:margin" from="-53.95pt,27pt" to="-53.95pt,74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ioMbuQEAALkDAAAOAAAAZHJzL2Uyb0RvYy54bWysU01v3CAQvVfKf0Dcs7ZXUT+s9eawUXKp2lXT&#10;/gCCYY0CDBro2vvvO+BdJ2qrHKpeMAPz3sx7jDe3k7PsqDAa8B1vVjVnykvojT90/Mf3++uPnMUk&#10;fC8seNXxk4r8dnv1bjOGVq1hANsrZETiYzuGjg8phbaqohyUE3EFQXm61IBOJArxUPUoRmJ3tlrX&#10;9ftqBOwDglQx0undfMm3hV9rJdNXraNKzHacektlxbI+5bXabkR7QBEGI89tiH/owgnjqehCdSeS&#10;YD/R/EHljESIoNNKgqtAayNV0UBqmvo3NY+DCKpoIXNiWGyK/49WfjnukZme3u4DZ144eqPHhMIc&#10;hsR24D05CMjokpwaQ2wJsPN7PEcx7DHLnjS6/CVBbCrunhZ31ZSYnA8lnX5qbm7qujhfvQADxvSg&#10;wLG86bg1PgsXrTh+jomKUeolhYLcyFy67NLJqpxs/TelSQwVWxd0GSO1s8iOggagf26yDOIqmRmi&#10;jbULqH4bdM7NMFVGawE2bwOX7FIRfFqAznjAv4HTdGlVz/kX1bPWLPsJ+lN5iGIHzUdRdp7lPICv&#10;4wJ/+eO2vwAAAP//AwBQSwMEFAAGAAgAAAAhAFGI4dbfAAAADQEAAA8AAABkcnMvZG93bnJldi54&#10;bWxMj01Lw0AQhu+C/2EZwVu7qdTaxGxKqgQPQsFaPW+zYzaanQ3ZbZv+e0cQ9DjvPLwf+Wp0nTji&#10;EFpPCmbTBARS7U1LjYLdazVZgghRk9GdJ1RwxgCr4vIi15nxJ3rB4zY2gk0oZFqBjbHPpAy1RafD&#10;1PdI/Pvwg9ORz6GRZtAnNnedvEmShXS6JU6wuscHi/XX9uAUxLR939D6rVw8P36O1bms7NO6Uur6&#10;aizvQUQc4x8MP/W5OhTcae8PZILoFExmyV3KrILbOY9i4lfZMztPWZNFLv+vKL4BAAD//wMAUEsB&#10;Ai0AFAAGAAgAAAAhAOSZw8D7AAAA4QEAABMAAAAAAAAAAAAAAAAAAAAAAFtDb250ZW50X1R5cGVz&#10;XS54bWxQSwECLQAUAAYACAAAACEAOP0h/9YAAACUAQAACwAAAAAAAAAAAAAAAAAsAQAAX3JlbHMv&#10;LnJlbHNQSwECLQAUAAYACAAAACEA3IqDG7kBAAC5AwAADgAAAAAAAAAAAAAAAAArAgAAZHJzL2Uy&#10;b0RvYy54bWxQSwECLQAUAAYACAAAACEAUYjh1t8AAAANAQAADwAAAAAAAAAAAAAAAAAQBAAAZHJz&#10;L2Rvd25yZXYueG1sUEsFBgAAAAAEAAQA8wAAABwFAAAAAA==&#10;" strokecolor="black [3200]" strokeweight="2pt">
            <v:shadow on="t" opacity="24903f" origin=",.5" offset="0,.55556mm"/>
          </v:line>
        </w:pict>
      </w:r>
      <w:r w:rsidR="006D5370">
        <w:rPr>
          <w:noProof/>
          <w:lang w:eastAsia="en-GB"/>
        </w:rPr>
        <w:drawing>
          <wp:inline distT="0" distB="0" distL="0" distR="0">
            <wp:extent cx="1694815" cy="1173367"/>
            <wp:effectExtent l="1905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ire-logo.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94815" cy="1173367"/>
                    </a:xfrm>
                    <a:prstGeom prst="rect">
                      <a:avLst/>
                    </a:prstGeom>
                  </pic:spPr>
                </pic:pic>
              </a:graphicData>
            </a:graphic>
          </wp:inline>
        </w:drawing>
      </w:r>
    </w:p>
    <w:p w:rsidR="00280E69" w:rsidRPr="009C67C1" w:rsidRDefault="00D75FBA" w:rsidP="00477E0B">
      <w:pPr>
        <w:rPr>
          <w:rFonts w:ascii="Abadi MT Condensed Extra Bold" w:hAnsi="Abadi MT Condensed Extra Bold"/>
          <w:sz w:val="162"/>
          <w:szCs w:val="162"/>
        </w:rPr>
      </w:pPr>
      <w:r w:rsidRPr="00D75FBA">
        <w:rPr>
          <w:b/>
          <w:noProof/>
          <w:color w:val="FFF848"/>
          <w:lang w:val="en-US"/>
        </w:rPr>
        <w:pict>
          <v:line id="Straight Connector 10" o:spid="_x0000_s1040" style="position:absolute;z-index:251667456;visibility:visible" from="0,239.8pt" to="45pt,240.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GlwbtwEAALgDAAAOAAAAZHJzL2Uyb0RvYy54bWysU8Fu2zAMvQ/YPwi+L7YDdBuMOD2k6C7DFqzb&#10;B6gyFQuVRIHSYufvRymJO3RDD8MusijykXyP9OZ2dlYcgaJB31ftqqkEeIWD8Ye++vH9/t3HSsQk&#10;/SAteuirE8Tqdvv2zWYKHaxxRDsACU7iYzeFvhpTCl1dRzWCk3GFATw7NZKTiU061APJibM7W6+b&#10;5n09IQ2BUEGM/Hp3dlbbkl9rUOmr1hGSsH3FvaVyUjkf81lvN7I7kAyjUZc25D904aTxXHRJdSeT&#10;FD/J/JHKGUUYUaeVQlej1kZB4cBs2uYFm4dRBihcWJwYFpni/0urvhz3JMzAs2N5vHQ8o4dE0hzG&#10;JHboPSuIJNjJSk0hdgzY+T1drBj2lGnPmlz+MiExF3VPi7owJ6H48eZDe9NwEXV11c+4QDF9AnQi&#10;X/rKGp95y04eP8fEtTj0GsJG7uNcudzSyUIOtv4baObCtdYFXbYIdpbEUfL8h6c2s+BcJTJDtLF2&#10;ATWvgy6xGQZlsxZg+zpwiS4V0acF6IxH+hs4zddW9Tn+yvrMNdN+xOFU5lDk4PUozC6rnPfvd7vA&#10;n3+47S8AAAD//wMAUEsDBBQABgAIAAAAIQCiAgRz2QAAAAUBAAAPAAAAZHJzL2Rvd25yZXYueG1s&#10;TI9NT8MwDIbvSPyHyEjcWApC01aaTh2o4oCExPg4Z41pCo1TNd7W/XuMOIzj49d6/bhYTaFXexxT&#10;F8nA9SwDhdRE11Fr4O21vlqASmzJ2T4SGjhiglV5flbY3MUDveB+w62SEkq5NeCZh1zr1HgMNs3i&#10;gCTZZxyDZcGx1W60BykPvb7JsrkOtiO54O2A9x6b780uGOBl9/FM6/dq/vTwNdXHqvaP69qYy4up&#10;ugPFOPFpGX71RR1KcdrGHbmkegPyCMt0cQtK0mUmvP1jXRb6v335AwAA//8DAFBLAQItABQABgAI&#10;AAAAIQDkmcPA+wAAAOEBAAATAAAAAAAAAAAAAAAAAAAAAABbQ29udGVudF9UeXBlc10ueG1sUEsB&#10;Ai0AFAAGAAgAAAAhADj9If/WAAAAlAEAAAsAAAAAAAAAAAAAAAAALAEAAF9yZWxzLy5yZWxzUEsB&#10;Ai0AFAAGAAgAAAAhAKYaXBu3AQAAuAMAAA4AAAAAAAAAAAAAAAAAKwIAAGRycy9lMm9Eb2MueG1s&#10;UEsBAi0AFAAGAAgAAAAhAKICBHPZAAAABQEAAA8AAAAAAAAAAAAAAAAADgQAAGRycy9kb3ducmV2&#10;LnhtbFBLBQYAAAAABAAEAPMAAAAUBQAAAAA=&#10;" strokecolor="black [3200]" strokeweight="1pt">
            <v:shadow on="t" opacity="24903f" origin=",.5" offset="0,.55556mm"/>
          </v:line>
        </w:pict>
      </w:r>
      <w:r w:rsidRPr="00D75FBA">
        <w:rPr>
          <w:b/>
          <w:noProof/>
          <w:color w:val="FFF848"/>
          <w:lang w:val="en-US"/>
        </w:rPr>
        <w:pict>
          <v:line id="Straight Connector 9" o:spid="_x0000_s1039" style="position:absolute;z-index:251666432;visibility:visible" from="0,239.8pt" to="45pt,23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E&#10;8d47twEAALYDAAAOAAAAZHJzL2Uyb0RvYy54bWysU02PEzEMvSPxH6Lc6cxUWmBHne6hK7ggqFj2&#10;B2QzTiciiSMn9OPf46TtLAK0B8TFEyfv2X62Z3V39E7sgZLFMMhu0UoBQeNow26Qj98+vHkvRcoq&#10;jMphgEGeIMm79etXq0PsYYkTuhFIcJCQ+kMc5JRz7Jsm6Qm8SguMEPjRIHmV2aVdM5I6cHTvmmXb&#10;vm0OSGMk1JAS396fH+W6xjcGdP5iTIIs3CC5tlwtVftUbLNeqX5HKk5WX8pQ/1CFVzZw0jnUvcpK&#10;/CD7RyhvNWFCkxcafYPGWA1VA6vp2t/UPEwqQtXCzUlxblP6f2H15/2WhB0HeStFUJ5H9JBJ2d2U&#10;xQZD4AYiidvSp0NMPcM3YUsXL8UtFdFHQ758WY441t6e5t7CMQvNlzfvupuWJ6CvT80zL1LKHwG9&#10;KIdBOhuKatWr/aeUORdDrxB2Sh3nzPWUTw4K2IWvYFgJ51pWdt0h2DgSe8XTH793RQXHqshCMda5&#10;mdS+TLpgCw3qXs3E7mXijK4ZMeSZ6G1A+hs5H6+lmjP+qvqstch+wvFU51DbwctRlV0WuWzfr36l&#10;P/9u658AAAD//wMAUEsDBBQABgAIAAAAIQB5LDW41wAAAAEBAAAPAAAAZHJzL2Rvd25yZXYueG1s&#10;TI9BS8NAEIXvgv9hGcGb3ShSbJpNSZXgQRCs2vM2O2aj2dmQnbbpv3d60uPHG977plhNoVcHHFMX&#10;ycDtLAOF1ETXUWvg472+eQCV2JKzfSQ0cMIEq/LyorC5i0d6w8OGWyUllHJrwDMPudap8RhsmsUB&#10;SbKvOAbLgmOr3WiPUh56fZdlcx1sR7Lg7YCPHpufzT4Y4EW3faX1ZzV/efqe6lNV++d1bcz11VQt&#10;QTFO/HcMZ31Rh1KcdnFPLqnegDzCBu5BSbbIhHZn0mWh/5uXvwAAAP//AwBQSwECLQAUAAYACAAA&#10;ACEA5JnDwPsAAADhAQAAEwAAAAAAAAAAAAAAAAAAAAAAW0NvbnRlbnRfVHlwZXNdLnhtbFBLAQIt&#10;ABQABgAIAAAAIQA4/SH/1gAAAJQBAAALAAAAAAAAAAAAAAAAACwBAABfcmVscy8ucmVsc1BLAQIt&#10;ABQABgAIAAAAIQAE8d47twEAALYDAAAOAAAAAAAAAAAAAAAAACsCAABkcnMvZTJvRG9jLnhtbFBL&#10;AQItABQABgAIAAAAIQB5LDW41wAAAAEBAAAPAAAAAAAAAAAAAAAAAA4EAABkcnMvZG93bnJldi54&#10;bWxQSwUGAAAAAAQABADzAAAAEgUAAAAA&#10;" strokecolor="black [3200]" strokeweight="1pt">
            <v:shadow on="t" opacity="24903f" origin=",.5" offset="0,.55556mm"/>
          </v:line>
        </w:pict>
      </w:r>
      <w:r w:rsidRPr="00D75FBA">
        <w:rPr>
          <w:b/>
          <w:noProof/>
          <w:color w:val="000090"/>
          <w:lang w:val="en-US"/>
        </w:rPr>
        <w:pict>
          <v:shape id="Text Box 27" o:spid="_x0000_s1027" type="#_x0000_t202" style="position:absolute;margin-left:1013.6pt;margin-top:247.35pt;width:106.65pt;height:45pt;z-index:25168588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10;1MpLzwIAABcGAAAOAAAAZHJzL2Uyb0RvYy54bWysVE1v2zAMvQ/YfxB0T20HTtMadQo3RYYBRVus&#10;HXpWZCkxpq9JSuJs6H8fJdtp2u2wDrvYFElR5OMjLy5bKdCWWddoVeLsJMWIKarrRq1K/PVxMTrD&#10;yHmiaiK0YiXeM4cvZx8/XOxMwcZ6rUXNLIIgyhU7U+K196ZIEkfXTBJ3og1TYOTaSuLhaFdJbckO&#10;okuRjNP0NNlpWxurKXMOtNedEc9ifM4Z9XecO+aRKDHk5uPXxu8yfJPZBSlWlph1Q/s0yD9kIUmj&#10;4NFDqGviCdrY5rdQsqFWO839CdUy0Zw3lMUaoJosfVPNw5oYFmsBcJw5wOT+X1h6u723qKlLPJ5i&#10;pIiEHj2y1qMr3SJQAT474wpwezDg6FvQQ58HvQNlKLvlVoY/FITADkjvD+iGaDRcmmb5JAUTBdtk&#10;mgUZwicvt411/hPTEgWhxBa6F0El2xvnO9fBJTym9KIRInZQqFcKiNlpWKRAd5sUkAmIwTPkFNvz&#10;cz6Zjqvp5Hx0Wk2yUZ6lZ6OqSsej60WVVmm+mJ/nV8+QhSRZXuyAKAZoFhACIBaCrPqmBPPfdUUS&#10;+orDWZZE9nT1QeAIyZBqEtDvUI6S3wsWChDqC+PQtwh2UMSJYXNh0ZYA1wmlTPnYpwgGeAcvDoC9&#10;52LvHyGLUL7ncgf+8LJW/nBZNkrb2No3adffhpR55w9gHNUdRN8u246wAwmXut4DN63uptsZumiA&#10;QDfE+XtiYZyBc7Ci/B18uNC7Eutewmit7Y8/6YM/9BOsGIWul9h93xDLMBKfFczfeZbnYZ/EQw4c&#10;goM9tiyPLWoj5xq6ksEyNDSKwd+LQeRWyyfYZFV4FUxEUXi7xH4Q575bWrAJKauq6AQbxBB/ox4M&#10;DaFDk8J4PLZPxJp+hjwQ6VYPi4QUb0ap8w03la42XvMmzlnAuUO1xx+2T6RlvynDejs+R6+XfT77&#10;BQAA//8DAFBLAwQUAAYACAAAACEAclcjp9wAAAAMAQAADwAAAGRycy9kb3ducmV2LnhtbExPy07D&#10;MBC8I/EP1iJxo+sGKBDiVAjEFdRCK3Fz420SEa+j2G3C37M9wWk1D83OFMvJd+pIQ2wDG5jPNCji&#10;KriWawOfH69X96BisuxsF5gM/FCEZXl+VtjchZFXdFynWkkIx9waaFLqc8RYNeRtnIWeWLR9GLxN&#10;Aoca3WBHCfcdZlov0NuW5UNje3puqPpeH7yBzdv+a3uj3+sXf9uPYdLI/gGNubyYnh5BJZrSnxlO&#10;9aU6lNJpFw7souoMZHO9kDFJlEyuOLLruxOzE0YLhWWB/0eUvwAAAP//AwBQSwECLQAUAAYACAAA&#10;ACEA5JnDwPsAAADhAQAAEwAAAAAAAAAAAAAAAAAAAAAAW0NvbnRlbnRfVHlwZXNdLnhtbFBLAQIt&#10;ABQABgAIAAAAIQA4/SH/1gAAAJQBAAALAAAAAAAAAAAAAAAAACwBAABfcmVscy8ucmVsc1BLAQIt&#10;ABQABgAIAAAAIQC+1MpLzwIAABcGAAAOAAAAAAAAAAAAAAAAACsCAABkcnMvZTJvRG9jLnhtbFBL&#10;AQItABQABgAIAAAAIQByVyOn3AAAAAwBAAAPAAAAAAAAAAAAAAAAACYFAABkcnMvZG93bnJldi54&#10;bWxQSwUGAAAAAAQABADzAAAALwYAAAAA&#10;" filled="f" stroked="f">
            <v:textbox style="mso-next-textbox:#Text Box 27">
              <w:txbxContent>
                <w:p w:rsidR="009167A8" w:rsidRPr="009167A8" w:rsidRDefault="009167A8">
                  <w:pPr>
                    <w:rPr>
                      <w:color w:val="FFFFFF" w:themeColor="background1"/>
                    </w:rPr>
                  </w:pPr>
                  <w:r w:rsidRPr="009167A8">
                    <w:rPr>
                      <w:color w:val="FFFFFF" w:themeColor="background1"/>
                    </w:rPr>
                    <w:t>Eleanor Evans is only 5ft tall.</w:t>
                  </w:r>
                </w:p>
              </w:txbxContent>
            </v:textbox>
            <w10:wrap type="square"/>
          </v:shape>
        </w:pict>
      </w:r>
      <w:r w:rsidR="00762AA3">
        <w:rPr>
          <w:b/>
          <w:noProof/>
          <w:color w:val="000090"/>
          <w:lang w:eastAsia="en-GB"/>
        </w:rPr>
        <w:drawing>
          <wp:anchor distT="0" distB="0" distL="114300" distR="114300" simplePos="0" relativeHeight="251684864" behindDoc="0" locked="0" layoutInCell="1" allowOverlap="1">
            <wp:simplePos x="0" y="0"/>
            <wp:positionH relativeFrom="column">
              <wp:posOffset>12680315</wp:posOffset>
            </wp:positionH>
            <wp:positionV relativeFrom="paragraph">
              <wp:posOffset>3248660</wp:posOffset>
            </wp:positionV>
            <wp:extent cx="107950" cy="107950"/>
            <wp:effectExtent l="1905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 point.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7950" cy="107950"/>
                    </a:xfrm>
                    <a:prstGeom prst="rect">
                      <a:avLst/>
                    </a:prstGeom>
                  </pic:spPr>
                </pic:pic>
              </a:graphicData>
            </a:graphic>
          </wp:anchor>
        </w:drawing>
      </w:r>
      <w:r w:rsidRPr="00D75FBA">
        <w:rPr>
          <w:noProof/>
          <w:sz w:val="144"/>
          <w:szCs w:val="144"/>
          <w:lang w:val="en-US"/>
        </w:rPr>
        <w:pict>
          <v:line id="Straight Connector 11" o:spid="_x0000_s1042" style="position:absolute;z-index:251668480;visibility:visible;mso-position-horizontal-relative:text;mso-position-vertical-relative:text" from="-62.95pt,-44.95pt" to="-62.95pt,-4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z&#10;6Ca8sgEAAL8DAAAOAAAAZHJzL2Uyb0RvYy54bWysU8GO2yAQvVfqPyDujZMcqsqKs4es2kvVRt32&#10;A1g8xEjAoIHGzt93wIm3aldaabUXzMC8N/Me493d5J04AyWLoZOb1VoKCBp7G06d/PXz84dPUqSs&#10;Qq8cBujkBZK8279/txtjC1sc0PVAgklCasfYySHn2DZN0gN4lVYYIfClQfIqc0inpic1Mrt3zXa9&#10;/tiMSH0k1JASn97Pl3Jf+Y0Bnb8bkyAL10nuLdeV6vpY1ma/U+2JVBysvrahXtGFVzZw0YXqXmUl&#10;fpP9j8pbTZjQ5JVG36AxVkPVwGo263/UPAwqQtXC5qS42JTejlZ/Ox9J2J7fbiNFUJ7f6CGTsqch&#10;iwOGwA4iCb5kp8aYWgYcwpGuUYpHKrInQ758WZCYqruXxV2YstDzob6dNk+QSCl/AfSibDrpbCiS&#10;VavOX1PmMpx6S+GgtDAXrbt8cVCSXfgBhmVwmW1F1wGCgyNxVvz0SmsIuYpgvppdYMY6twDXLwOv&#10;+QUKdbgW8OZl8IKolTHkBextQHqOIE+3ls2cf3Ng1l0seMT+Up+jWsNTUh27TnQZw7/jCn/67/Z/&#10;AAAA//8DAFBLAwQUAAYACAAAACEAPOGqDNwAAAANAQAADwAAAGRycy9kb3ducmV2LnhtbEyPQUvD&#10;QBCF74L/YRnBi7SbBpQ2ZlOKIF682IjgbZrdZKPZ2bC7TdN/7wgFvb1583jzTbmd3SAmE2LvScFq&#10;mYEw1HjdU6fgvX5erEHEhKRx8GQUnE2EbXV9VWKh/YnezLRPneASigUqsCmNhZSxscZhXPrREO9a&#10;HxwmHkMndcATl7tB5ln2IB32xBcsjubJmuZ7f3QK2l2gvD7X7uUVvz7uYjZ9Wt8qdXsz7x5BJDOn&#10;vzD84jM6VMx08EfSUQwKFqv8fsNZVusNC45crMPFklUp/39R/QAAAP//AwBQSwECLQAUAAYACAAA&#10;ACEA5JnDwPsAAADhAQAAEwAAAAAAAAAAAAAAAAAAAAAAW0NvbnRlbnRfVHlwZXNdLnhtbFBLAQIt&#10;ABQABgAIAAAAIQA4/SH/1gAAAJQBAAALAAAAAAAAAAAAAAAAACwBAABfcmVscy8ucmVsc1BLAQIt&#10;ABQABgAIAAAAIQBz6Ca8sgEAAL8DAAAOAAAAAAAAAAAAAAAAACsCAABkcnMvZTJvRG9jLnhtbFBL&#10;AQItABQABgAIAAAAIQA84aoM3AAAAA0BAAAPAAAAAAAAAAAAAAAAAAkEAABkcnMvZG93bnJldi54&#10;bWxQSwUGAAAAAAQABADzAAAAEgUAAAAA&#10;" strokecolor="#4f81bd [3204]" strokeweight="2pt">
            <v:shadow on="t" opacity="24903f" origin=",.5" offset="0,.55556mm"/>
          </v:line>
        </w:pict>
      </w:r>
      <w:r w:rsidR="00C95C00" w:rsidRPr="009C67C1">
        <w:rPr>
          <w:rFonts w:ascii="Abadi MT Condensed Extra Bold" w:hAnsi="Abadi MT Condensed Extra Bold"/>
          <w:sz w:val="144"/>
          <w:szCs w:val="144"/>
        </w:rPr>
        <w:t>‘OH CRAP! HERE COME</w:t>
      </w:r>
      <w:r w:rsidR="009C67C1">
        <w:rPr>
          <w:rFonts w:ascii="Abadi MT Condensed Extra Bold" w:hAnsi="Abadi MT Condensed Extra Bold"/>
          <w:sz w:val="144"/>
          <w:szCs w:val="144"/>
        </w:rPr>
        <w:t>S</w:t>
      </w:r>
      <w:r w:rsidR="00C95C00" w:rsidRPr="009C67C1">
        <w:rPr>
          <w:rFonts w:ascii="Abadi MT Condensed Extra Bold" w:hAnsi="Abadi MT Condensed Extra Bold"/>
          <w:sz w:val="144"/>
          <w:szCs w:val="144"/>
        </w:rPr>
        <w:t xml:space="preserve"> THE PO PO!’</w:t>
      </w:r>
    </w:p>
    <w:p w:rsidR="00C95C00" w:rsidRDefault="00C95C00" w:rsidP="00477E0B">
      <w:pPr>
        <w:rPr>
          <w:b/>
          <w:color w:val="000090"/>
        </w:rPr>
      </w:pPr>
    </w:p>
    <w:p w:rsidR="00280E69" w:rsidRPr="006D5370" w:rsidRDefault="00280E69" w:rsidP="00477E0B">
      <w:pPr>
        <w:rPr>
          <w:b/>
          <w:color w:val="FFF848"/>
        </w:rPr>
      </w:pPr>
    </w:p>
    <w:p w:rsidR="009426AF" w:rsidRDefault="009426AF" w:rsidP="00477E0B">
      <w:pPr>
        <w:rPr>
          <w:b/>
          <w:color w:val="000090"/>
        </w:rPr>
        <w:sectPr w:rsidR="009426AF" w:rsidSect="00FA106A">
          <w:pgSz w:w="28340" w:h="16840"/>
          <w:pgMar w:top="1440" w:right="1800" w:bottom="1440" w:left="1800" w:header="708" w:footer="708" w:gutter="0"/>
          <w:cols w:num="2" w:space="708"/>
          <w:docGrid w:linePitch="360"/>
        </w:sectPr>
      </w:pPr>
    </w:p>
    <w:p w:rsidR="00477E0B" w:rsidRPr="00762AA3" w:rsidRDefault="00D75FBA" w:rsidP="00477E0B">
      <w:pPr>
        <w:rPr>
          <w:rFonts w:asciiTheme="majorHAnsi" w:hAnsiTheme="majorHAnsi"/>
          <w:b/>
          <w:color w:val="000000" w:themeColor="text1"/>
        </w:rPr>
      </w:pPr>
      <w:bookmarkStart w:id="0" w:name="_GoBack"/>
      <w:r w:rsidRPr="00D75FBA">
        <w:rPr>
          <w:rFonts w:asciiTheme="majorHAnsi" w:hAnsiTheme="majorHAnsi"/>
          <w:b/>
          <w:noProof/>
          <w:color w:val="0000FF"/>
          <w:lang w:val="en-US"/>
        </w:rPr>
        <w:lastRenderedPageBreak/>
        <w:pict>
          <v:line id="Straight Connector 8" o:spid="_x0000_s1041" style="position:absolute;z-index:251665408;visibility:visible" from="0,-.15pt" to="45pt,-.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WFrwtgEAALYDAAAOAAAAZHJzL2Uyb0RvYy54bWysU8Fu2zAMvQ/YPwi6L3YCdCuMOD2kaC/DFqzb&#10;B6gyFQuTRIHS4uTvRymJO2xDD8MutCi9R/KR9Pru6J04ACWLoZfLRSsFBI2DDftefvv68O5WipRV&#10;GJTDAL08QZJ3m7dv1lPsYIUjugFIcJCQuin2csw5dk2T9AhepQVGCPxokLzK7NK+GUhNHN27ZtW2&#10;75sJaYiEGlLi2/vzo9zU+MaAzp+NSZCF6yXXlqulap+LbTZr1e1JxdHqSxnqH6rwygZOOoe6V1mJ&#10;H2T/COWtJkxo8kKjb9AYq6FqYDXL9jc1T6OKULVwc1Kc25T+X1j96bAjYYde8qCC8jyip0zK7scs&#10;thgCNxBJ3JY+TTF1DN+GHV28FHdURB8N+fJlOeJYe3uaewvHLDRf3nxY3rQ8AX19al54kVJ+BPSi&#10;HHrpbCiqVacOH1PmXAy9QtgpdZwz11M+OShgF76AYSWca1XZdYdg60gcFE9/+L4sKjhWRRaKsc7N&#10;pPZ10gVbaFD3aiYuXyfO6JoRQ56J3gakv5Hz8VqqOeOvqs9ai+xnHE51DrUdvBxV2WWRy/b96lf6&#10;y++2+QkAAP//AwBQSwMEFAAGAAgAAAAhAK7yA4baAAAABQEAAA8AAABkcnMvZG93bnJldi54bWxM&#10;j01PwzAMhu+T+A+RkXbbEpA2sa7p1IEqDkhIjI9z1nhNoXGqJtu6f48RBzg+fq3Xj/PN6DtxwiG2&#10;gTTczBUIpDrYlhoNb6/V7A5ETIas6QKhhgtG2BRXk9xkNpzpBU+71AguoZgZDS6lPpMy1g69ifPQ&#10;I3F2CIM3iXFopB3Mmct9J2+VWkpvWuILzvR477D+2h29hrRqP55p+14unx4+x+pSVu5xW2k9vR7L&#10;NYiEY/pbhh99VoeCnfbhSDaKTgM/kniqFiA4XSnm/S/LIpf/7YtvAAAA//8DAFBLAQItABQABgAI&#10;AAAAIQDkmcPA+wAAAOEBAAATAAAAAAAAAAAAAAAAAAAAAABbQ29udGVudF9UeXBlc10ueG1sUEsB&#10;Ai0AFAAGAAgAAAAhADj9If/WAAAAlAEAAAsAAAAAAAAAAAAAAAAALAEAAF9yZWxzLy5yZWxzUEsB&#10;Ai0AFAAGAAgAAAAhAEVYWvC2AQAAtgMAAA4AAAAAAAAAAAAAAAAAKwIAAGRycy9lMm9Eb2MueG1s&#10;UEsBAi0AFAAGAAgAAAAhAK7yA4baAAAABQEAAA8AAAAAAAAAAAAAAAAADQQAAGRycy9kb3ducmV2&#10;LnhtbFBLBQYAAAAABAAEAPMAAAAUBQAAAAA=&#10;" strokecolor="black [3200]" strokeweight="1pt">
            <v:shadow on="t" opacity="24903f" origin=",.5" offset="0,.55556mm"/>
          </v:line>
        </w:pict>
      </w:r>
      <w:r w:rsidR="00477E0B" w:rsidRPr="00BB710C">
        <w:rPr>
          <w:rFonts w:asciiTheme="majorHAnsi" w:hAnsiTheme="majorHAnsi"/>
          <w:b/>
          <w:color w:val="0000FF"/>
        </w:rPr>
        <w:t>RELEASED</w:t>
      </w:r>
      <w:bookmarkEnd w:id="0"/>
      <w:r w:rsidR="00477E0B" w:rsidRPr="00762AA3">
        <w:rPr>
          <w:rFonts w:asciiTheme="majorHAnsi" w:hAnsiTheme="majorHAnsi"/>
          <w:color w:val="000000" w:themeColor="text1"/>
        </w:rPr>
        <w:t>coming this summer</w:t>
      </w:r>
    </w:p>
    <w:p w:rsidR="008F091C" w:rsidRPr="00762AA3" w:rsidRDefault="00477E0B" w:rsidP="00477E0B">
      <w:pPr>
        <w:rPr>
          <w:rFonts w:asciiTheme="majorHAnsi" w:hAnsiTheme="majorHAnsi"/>
          <w:color w:val="000000" w:themeColor="text1"/>
        </w:rPr>
      </w:pPr>
      <w:r w:rsidRPr="00BB710C">
        <w:rPr>
          <w:rFonts w:asciiTheme="majorHAnsi" w:hAnsiTheme="majorHAnsi"/>
          <w:b/>
          <w:color w:val="0000FF"/>
        </w:rPr>
        <w:t xml:space="preserve">CERTIFICATE </w:t>
      </w:r>
      <w:r w:rsidRPr="00762AA3">
        <w:rPr>
          <w:rFonts w:asciiTheme="majorHAnsi" w:hAnsiTheme="majorHAnsi"/>
          <w:color w:val="000000" w:themeColor="text1"/>
        </w:rPr>
        <w:t>15</w:t>
      </w:r>
    </w:p>
    <w:p w:rsidR="00F52DC4" w:rsidRPr="00762AA3" w:rsidRDefault="00D75FBA" w:rsidP="00477E0B">
      <w:pPr>
        <w:rPr>
          <w:rFonts w:asciiTheme="majorHAnsi" w:hAnsiTheme="majorHAnsi"/>
          <w:color w:val="000000" w:themeColor="text1"/>
        </w:rPr>
      </w:pPr>
      <w:r w:rsidRPr="00D75FBA">
        <w:rPr>
          <w:rFonts w:asciiTheme="majorHAnsi" w:hAnsiTheme="majorHAnsi"/>
          <w:b/>
          <w:noProof/>
          <w:color w:val="0000FF"/>
          <w:lang w:val="en-US"/>
        </w:rPr>
        <w:pict>
          <v:shape id="Text Box 22" o:spid="_x0000_s1028" type="#_x0000_t202" style="position:absolute;margin-left:537.5pt;margin-top:8.8pt;width:297pt;height:27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csN80QIAABcGAAAOAAAAZHJzL2Uyb0RvYy54bWysVE1v2zAMvQ/YfxB0T22nbtMYdQo3RYYBxVqs&#10;HXpWZCkxpq9JSuJs2H8fJdtp2u2wDrvYFElR5OMjL69aKdCWWddoVeLsJMWIKarrRq1K/OVxMbrA&#10;yHmiaiK0YiXeM4evZu/fXe5MwcZ6rUXNLIIgyhU7U+K196ZIEkfXTBJ3og1TYOTaSuLhaFdJbckO&#10;okuRjNP0PNlpWxurKXMOtDedEc9ifM4Z9XecO+aRKDHk5uPXxu8yfJPZJSlWlph1Q/s0yD9kIUmj&#10;4NFDqBviCdrY5rdQsqFWO839CdUy0Zw3lMUaoJosfVXNw5oYFmsBcJw5wOT+X1j6aXtvUVOXeDzG&#10;SBEJPXpkrUfXukWgAnx2xhXg9mDA0beghz4PegfKUHbLrQx/KAiBHZDeH9AN0SgoTyeTbJqCiYLt&#10;NB8HGcInz7eNdf4D0xIFocQWuhdBJdtb5zvXwSU8pvSiESJ2UKgXCojZaVikQHebFJAJiMEz5BTb&#10;82N+NhlXk7Pp6Lw6y0Z5ll6Mqiodj24WVVql+WI+za9/QhaSZHmxA6IYoFlACIBYCLLqmxLMf9cV&#10;SegLDmdZEtnT1QeBIyRDqklAv0M5Sn4vWChAqM+MQ98i2EERJ4bNhUVbAlwnlDLlY58iGOAdvDgA&#10;9paLvX+ELEL5lssd+MPLWvnDZdkobWNrX6Vdfx1S5p0/gHFUdxB9u2wjYQ8kXOp6D9y0uptuZ+ii&#10;AQLdEufviYVxBs7BivJ38OFC70qsewmjtbbf/6QP/tBPsGIUul5i921DLMNIfFQwf9Msz8M+iYcc&#10;OAQHe2xZHlvURs41dCWDZWhoFIO/F4PIrZZPsMmq8CqYiKLwdon9IM59t7RgE1JWVdEJNogh/lY9&#10;GBpChyaF8Xhsn4g1/Qx5INInPSwSUrwapc433FS62njNmzhnAecO1R5/2D6Rlv2mDOvt+By9nvf5&#10;7BcAAAD//wMAUEsDBBQABgAIAAAAIQCYi2No3QAAAAoBAAAPAAAAZHJzL2Rvd25yZXYueG1sTI/B&#10;TsMwEETvSPyDtUjcqN2KuJDGqRCIK4gWkLi58TaJGq+j2G3C37M90ePMjmbfFOvJd+KEQ2wDGZjP&#10;FAikKriWagOf29e7BxAxWXK2C4QGfjHCury+KmzuwkgfeNqkWnAJxdwaaFLqcylj1aC3cRZ6JL7t&#10;w+BtYjnU0g125HLfyYVSWnrbEn9obI/PDVaHzdEb+Hrb/3zfq/f6xWf9GCYlyT9KY25vpqcViIRT&#10;+g/DGZ/RoWSmXTiSi6JjrfSCxyQDywzEOaAzzcbOgJ5nIMtCXk4o/wAAAP//AwBQSwECLQAUAAYA&#10;CAAAACEA5JnDwPsAAADhAQAAEwAAAAAAAAAAAAAAAAAAAAAAW0NvbnRlbnRfVHlwZXNdLnhtbFBL&#10;AQItABQABgAIAAAAIQA4/SH/1gAAAJQBAAALAAAAAAAAAAAAAAAAACwBAABfcmVscy8ucmVsc1BL&#10;AQItABQABgAIAAAAIQCCcsN80QIAABcGAAAOAAAAAAAAAAAAAAAAACsCAABkcnMvZTJvRG9jLnht&#10;bFBLAQItABQABgAIAAAAIQCYi2No3QAAAAoBAAAPAAAAAAAAAAAAAAAAACgFAABkcnMvZG93bnJl&#10;di54bWxQSwUGAAAAAAQABADzAAAAMgYAAAAA&#10;" filled="f" stroked="f">
            <v:textbox style="mso-next-textbox:#Text Box 22">
              <w:txbxContent>
                <w:p w:rsidR="009167A8" w:rsidRPr="009167A8" w:rsidRDefault="009167A8">
                  <w:pPr>
                    <w:rPr>
                      <w:color w:val="FFFFFF" w:themeColor="background1"/>
                      <w:sz w:val="28"/>
                      <w:szCs w:val="28"/>
                    </w:rPr>
                  </w:pPr>
                  <w:r w:rsidRPr="009167A8">
                    <w:rPr>
                      <w:color w:val="FFFFFF" w:themeColor="background1"/>
                      <w:sz w:val="28"/>
                      <w:szCs w:val="28"/>
                    </w:rPr>
                    <w:t>EVERYNEW MOVIE REVIEWED AND RATED</w:t>
                  </w:r>
                </w:p>
              </w:txbxContent>
            </v:textbox>
            <w10:wrap type="square"/>
          </v:shape>
        </w:pict>
      </w:r>
      <w:r w:rsidR="00F52DC4" w:rsidRPr="00BB710C">
        <w:rPr>
          <w:rFonts w:asciiTheme="majorHAnsi" w:hAnsiTheme="majorHAnsi"/>
          <w:b/>
          <w:color w:val="0000FF"/>
        </w:rPr>
        <w:t xml:space="preserve">DIRECTOR </w:t>
      </w:r>
      <w:r w:rsidR="00F52DC4" w:rsidRPr="00762AA3">
        <w:rPr>
          <w:rFonts w:asciiTheme="majorHAnsi" w:hAnsiTheme="majorHAnsi"/>
          <w:color w:val="000000" w:themeColor="text1"/>
        </w:rPr>
        <w:t>Gabriella Pollard</w:t>
      </w:r>
    </w:p>
    <w:p w:rsidR="008F091C" w:rsidRPr="00762AA3" w:rsidRDefault="00D75FBA" w:rsidP="00477E0B">
      <w:pPr>
        <w:rPr>
          <w:rFonts w:asciiTheme="majorHAnsi" w:hAnsiTheme="majorHAnsi"/>
          <w:color w:val="000000" w:themeColor="text1"/>
        </w:rPr>
      </w:pPr>
      <w:r w:rsidRPr="00D75FBA">
        <w:rPr>
          <w:rFonts w:asciiTheme="majorHAnsi" w:hAnsiTheme="majorHAnsi"/>
          <w:noProof/>
          <w:color w:val="0000FF"/>
          <w:lang w:val="en-US"/>
        </w:rPr>
        <w:pict>
          <v:line id="Straight Connector 20" o:spid="_x0000_s1038" style="position:absolute;z-index:251675648;visibility:visible" from="477pt,21.75pt" to="531pt,2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5F//0gEAAAUEAAAOAAAAZHJzL2Uyb0RvYy54bWysU8GO2yAQvVfqPyDujZ1IXUVWnD1klV6qNuq2&#10;H0Aw2EjAoIHGzt93wIl31VZaqaoPmIF5b+Y9YPc4OcsuCqMB3/L1quZMeQmd8X3Lf3w/fthyFpPw&#10;nbDgVcuvKvLH/ft3uzE0agMD2E4hIxIfmzG0fEgpNFUV5aCciCsIytOmBnQiUYh91aEYid3ZalPX&#10;D9UI2AUEqWKk1ad5k+8Lv9ZKpq9aR5WYbTn1lsqIZTznsdrvRNOjCIORtzbEP3ThhPFUdKF6Ekmw&#10;n2j+oHJGIkTQaSXBVaC1kapoIDXr+jc1z4MIqmghc2JYbIr/j1Z+uZyQma7lG7LHC0dn9JxQmH5I&#10;7ADek4OAjDbJqTHEhgAHf8JbFMMJs+xJo8t/EsSm4u51cVdNiUlafNh+3NZURN63qhdcwJg+KXAs&#10;T1pujc+6RSMun2OiWpR6T8nL1ucxgjXd0VhbAuzPB4vsIuikj+XLLRPwVRpFGVplIXPrZZauVs20&#10;35QmM6jZTSlfrqFaaIWUyqf1jdd6ys4wTS0swPpt4C0/Q1W5ogt4/TZ4QZTK4NMCdsYD/o0gTfeW&#10;9Zx/d2DWnS04Q3cth1qsobtWnLu9i3yZX8cF/vJ6978AAAD//wMAUEsDBBQABgAIAAAAIQA5YZ93&#10;3gAAAAoBAAAPAAAAZHJzL2Rvd25yZXYueG1sTI9PawIxEMXvBb9DGKG3mviXum5WRKhQKAVtL97i&#10;ZtxdTCZhk9Xtt2+kB3ucN4/3fi9f99awK7ahcSRhPBLAkEqnG6okfH+9vbwCC1GRVsYRSvjBAOti&#10;8JSrTLsb7fF6iBVLIRQyJaGO0Wech7JGq8LIeaT0O7vWqpjOtuK6VbcUbg2fCLHgVjWUGmrlcVtj&#10;eTl0VoJ3u7MnfzFiuu8+j7tj+d4sP6R8HvabFbCIfXyY4Y6f0KFITCfXkQ7MSFjOZ2lLlDCbzoHd&#10;DWIxScrpT+FFzv9PKH4BAAD//wMAUEsBAi0AFAAGAAgAAAAhAOSZw8D7AAAA4QEAABMAAAAAAAAA&#10;AAAAAAAAAAAAAFtDb250ZW50X1R5cGVzXS54bWxQSwECLQAUAAYACAAAACEAOP0h/9YAAACUAQAA&#10;CwAAAAAAAAAAAAAAAAAsAQAAX3JlbHMvLnJlbHNQSwECLQAUAAYACAAAACEAhuRf/9IBAAAFBAAA&#10;DgAAAAAAAAAAAAAAAAArAgAAZHJzL2Uyb0RvYy54bWxQSwECLQAUAAYACAAAACEAOWGfd94AAAAK&#10;AQAADwAAAAAAAAAAAAAAAAApBAAAZHJzL2Rvd25yZXYueG1sUEsFBgAAAAAEAAQA8wAAADQFAAAA&#10;AA==&#10;" strokecolor="white" strokeweight="2pt">
            <v:shadow on="t" opacity="24903f" origin=",.5" offset="0,.55556mm"/>
          </v:line>
        </w:pict>
      </w:r>
      <w:r w:rsidRPr="00D75FBA">
        <w:rPr>
          <w:rFonts w:asciiTheme="majorHAnsi" w:hAnsiTheme="majorHAnsi"/>
          <w:noProof/>
          <w:color w:val="0000FF"/>
          <w:lang w:val="en-US"/>
        </w:rPr>
        <w:pict>
          <v:line id="Straight Connector 21" o:spid="_x0000_s1037" style="position:absolute;z-index:251676672;visibility:visible" from="477pt,12.75pt" to="531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y5Sp0gEAAAUEAAAOAAAAZHJzL2Uyb0RvYy54bWysU8GO2yAQvVfqPyDujZ1IXUVWnD1klV6qNuq2&#10;H0Aw2EjAoIHGzt93wIl31VZaqaoPYwbmPeY9YPc4OcsuCqMB3/L1quZMeQmd8X3Lf3w/fthyFpPw&#10;nbDgVcuvKvLH/ft3uzE0agMD2E4hIxIfmzG0fEgpNFUV5aCciCsIytOiBnQiUYp91aEYid3ZalPX&#10;D9UI2AUEqWKk2ad5ke8Lv9ZKpq9aR5WYbTn1lkrEEs85VvudaHoUYTDy1ob4hy6cMJ42XaieRBLs&#10;J5o/qJyRCBF0WklwFWhtpCoaSM26/k3N8yCCKlrInBgWm+L/o5VfLidkpmv5Zs2ZF47O6DmhMP2Q&#10;2AG8JwcBGS2SU2OIDQEO/oS3LIYTZtmTRpf/JIhNxd3r4q6aEpM0+bD9uK3pDOR9qXrBBYzpkwLH&#10;8qDl1visWzTi8jkm2otK7yV52vocI1jTHY21JcH+fLDILoJO+li+3DIBX5VRlqFVFjK3XkbpatVM&#10;+01pMoOa3ZTtyzVUC62QUvlUrChMVJ1hmlpYgPXbwFt9hqpyRRfw+m3wgig7g08L2BkP+DeCNN1b&#10;1nP93YFZd7bgDN21HGqxhu5ace72LvJlfp0X+Mvr3f8CAAD//wMAUEsDBBQABgAIAAAAIQBTxhbi&#10;3wAAAAoBAAAPAAAAZHJzL2Rvd25yZXYueG1sTI/BasMwEETvhfyD2EBvjVS3Do1rOYRAA4VSSNpL&#10;boq1sU2klbDkxP37KvSQHnd2mHlTLkdr2Bn70DmS8DgTwJBqpztqJHx/vT28AAtRkVbGEUr4wQDL&#10;anJXqkK7C23xvIsNSyEUCiWhjdEXnIe6RavCzHmk9Du63qqYzr7huleXFG4Nz4SYc6s6Sg2t8rhu&#10;sT7tBivBu83Rkz8Z8bQdPvebff3eLT6kvJ+Oq1dgEcd4M8MVP6FDlZgObiAdmJGwyJ/Tlighy3Ng&#10;V4OYZ0k5/Cm8Kvn/CdUvAAAA//8DAFBLAQItABQABgAIAAAAIQDkmcPA+wAAAOEBAAATAAAAAAAA&#10;AAAAAAAAAAAAAABbQ29udGVudF9UeXBlc10ueG1sUEsBAi0AFAAGAAgAAAAhADj9If/WAAAAlAEA&#10;AAsAAAAAAAAAAAAAAAAALAEAAF9yZWxzLy5yZWxzUEsBAi0AFAAGAAgAAAAhAJHLlKnSAQAABQQA&#10;AA4AAAAAAAAAAAAAAAAAKwIAAGRycy9lMm9Eb2MueG1sUEsBAi0AFAAGAAgAAAAhAFPGFuLfAAAA&#10;CgEAAA8AAAAAAAAAAAAAAAAAKQQAAGRycy9kb3ducmV2LnhtbFBLBQYAAAAABAAEAPMAAAA1BQAA&#10;AAA=&#10;" strokecolor="white" strokeweight="2pt">
            <v:shadow on="t" opacity="24903f" origin=",.5" offset="0,.55556mm"/>
          </v:line>
        </w:pict>
      </w:r>
      <w:r w:rsidRPr="00D75FBA">
        <w:rPr>
          <w:rFonts w:asciiTheme="majorHAnsi" w:hAnsiTheme="majorHAnsi"/>
          <w:b/>
          <w:noProof/>
          <w:color w:val="0000FF"/>
          <w:lang w:val="en-US"/>
        </w:rPr>
        <w:pict>
          <v:line id="Straight Connector 19" o:spid="_x0000_s1036" style="position:absolute;z-index:251674624;visibility:visible" from="477pt,3.75pt" to="531pt,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f&#10;UYP50gEAAAQEAAAOAAAAZHJzL2Uyb0RvYy54bWysU8tu2zAQvBfoPxC8x5INJHAFyzk4SC9FazTt&#10;B9DUUiLAF5asH3/fJWXJQVMgQNELpSV3hjuzy83j2Rp2BIzau5YvFzVn4KTvtOtb/vPH892as5iE&#10;64TxDlp+gcgftx8/bE6hgZUfvOkAGZG42JxCy4eUQlNVUQ5gRVz4AI4OlUcrEoXYVx2KE7FbU63q&#10;+qE6eewCegkx0u7TeMi3hV8pkOmbUhESMy2n2lJZsayHvFbbjWh6FGHQ8lqG+IcqrNCOLp2pnkQS&#10;7BfqN1RWS/TRq7SQ3lZeKS2haCA1y/oPNS+DCFC0kDkxzDbF/0crvx73yHRHvfvEmROWevSSUOh+&#10;SGznnSMHPTI6JKdOITYE2Lk9XqMY9phlnxXa/CVB7FzcvczuwjkxSZsP6/t1TT2Q01F1wwWM6TN4&#10;y/JPy412WbdoxPFLTHQXpU4pedu4vEZvdPesjSlBnhjYGWRHQb0+9MtcMeFeZVGUkVXWMVZe/tLF&#10;wMj6HRR5QbWuyu1lCm+cQkpwaeI1jrIzTFEFM7B+H3jNz1AoEzqDl++DZ0S52bs0g612Hv9GkM5T&#10;yWrMnxwYdWcLDr67lJ4Wa2jUinPXZ5Fn+XVc4LfHu/0NAAD//wMAUEsDBBQABgAIAAAAIQBlLUs6&#10;3AAAAAgBAAAPAAAAZHJzL2Rvd25yZXYueG1sTI9LT8MwEITvSP0P1iJxow5RHxDiVAhRceFCi3Le&#10;xtskarxOYzePf4/LhR53ZjT7TboZTSN66lxtWcHTPAJBXFhdc6ngZ799fAbhPLLGxjIpmMjBJpvd&#10;pZhoO/A39TtfilDCLkEFlfdtIqUrKjLo5rYlDt7RdgZ9OLtS6g6HUG4aGUfRShqsOXyosKX3iorT&#10;7mIU9AuePkjip5nOx6/YDvkp3+ZKPdyPb68gPI3+PwxX/IAOWWA62AtrJxoFL8tF2OIVrJcgrn60&#10;ioNw+BNklsrbAdkvAAAA//8DAFBLAQItABQABgAIAAAAIQDkmcPA+wAAAOEBAAATAAAAAAAAAAAA&#10;AAAAAAAAAABbQ29udGVudF9UeXBlc10ueG1sUEsBAi0AFAAGAAgAAAAhADj9If/WAAAAlAEAAAsA&#10;AAAAAAAAAAAAAAAALAEAAF9yZWxzLy5yZWxzUEsBAi0AFAAGAAgAAAAhAF9Rg/nSAQAABAQAAA4A&#10;AAAAAAAAAAAAAAAAKwIAAGRycy9lMm9Eb2MueG1sUEsBAi0AFAAGAAgAAAAhAGUtSzrcAAAACAEA&#10;AA8AAAAAAAAAAAAAAAAAKQQAAGRycy9kb3ducmV2LnhtbFBLBQYAAAAABAAEAPMAAAAyBQAAAAA=&#10;" strokecolor="white [3212]" strokeweight="2pt">
            <v:shadow on="t" opacity="24903f" origin=",.5" offset="0,.55556mm"/>
          </v:line>
        </w:pict>
      </w:r>
      <w:r w:rsidRPr="00D75FBA">
        <w:rPr>
          <w:rFonts w:asciiTheme="majorHAnsi" w:hAnsiTheme="majorHAnsi"/>
          <w:b/>
          <w:noProof/>
          <w:color w:val="0000FF"/>
          <w:lang w:val="en-US"/>
        </w:rPr>
        <w:pict>
          <v:line id="Straight Connector 25" o:spid="_x0000_s1035" style="position:absolute;z-index:251683840;visibility:visible" from="810pt,21.75pt" to="12in,2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W7hL0wEAAAQEAAAOAAAAZHJzL2Uyb0RvYy54bWysU8GO2yAQvVfqPyDuGzuRdhVZcfaQ1fayaqNu&#10;+wEEg40EDBpo7Px9B5I4q26llapexh6Y95j3GDaPk7PsqDAa8C1fLmrOlJfQGd+3/OeP57s1ZzEJ&#10;3wkLXrX8pCJ/3H7+tBlDo1YwgO0UMiLxsRlDy4eUQlNVUQ7KibiAoDxtakAnEqXYVx2KkdidrVZ1&#10;/VCNgF1AkCpGWn06b/Jt4ddayfRN66gSsy2n3lKJWOIhx2q7EU2PIgxGXtoQ/9CFE8bToTPVk0iC&#10;/ULzjsoZiRBBp4UEV4HWRqqigdQs6z/UvA4iqKKFzIlhtin+P1r59bhHZrqWr+4588LRHb0mFKYf&#10;EtuB9+QgIKNNcmoMsSHAzu/xksWwxyx70ujylwSxqbh7mt1VU2KSFh/W9+ua7kBet6obLmBMXxQ4&#10;ln9abo3PukUjji8x0VlUei3Jy9bnGMGa7tlYW5I8MWpnkR0F3fWhX+aOCfemirKMrLKOc+flL52s&#10;OrN+V5q8oF5X5fQyhTdOIaXy6cprPVVnmKYOZmD9MfBSn6GqTOgMXn4MnhHlZPBpBjvjAf9GkKZr&#10;y/pcf3XgrDtbcIDuVO60WEOjVpy7PIs8y2/zAr893u1vAAAA//8DAFBLAwQUAAYACAAAACEAlbYH&#10;+NwAAAALAQAADwAAAGRycy9kb3ducmV2LnhtbEyPzU7DQAyE70i8w8pI3OiGUEoVsqkQouLChYJy&#10;dhM3iZr1huw2P2+PKw70OONP45l0M9lWDdT7xrGB+0UEirhwZcOVge+v7d0alA/IJbaOycBMHjbZ&#10;9VWKSelG/qRhFyolIewTNFCH0CVa+6Imi37hOmK5HVxvMYjsK132OEq4bXUcRSttsWH5UGNHrzUV&#10;x93JGhiWPL+Rxnc7/xw+Yjfmx3ybG3N7M708gwo0hX8YzvWlOmTSae9OXHrVil5JvrAGlg+PoM7E&#10;U7wWZ//n6CzVlxuyXwAAAP//AwBQSwECLQAUAAYACAAAACEA5JnDwPsAAADhAQAAEwAAAAAAAAAA&#10;AAAAAAAAAAAAW0NvbnRlbnRfVHlwZXNdLnhtbFBLAQItABQABgAIAAAAIQA4/SH/1gAAAJQBAAAL&#10;AAAAAAAAAAAAAAAAACwBAABfcmVscy8ucmVsc1BLAQItABQABgAIAAAAIQDZW7hL0wEAAAQEAAAO&#10;AAAAAAAAAAAAAAAAACsCAABkcnMvZTJvRG9jLnhtbFBLAQItABQABgAIAAAAIQCVtgf43AAAAAsB&#10;AAAPAAAAAAAAAAAAAAAAACoEAABkcnMvZG93bnJldi54bWxQSwUGAAAAAAQABADzAAAAMwUAAAAA&#10;" strokecolor="white [3212]" strokeweight="2pt">
            <v:shadow on="t" opacity="24903f" origin=",.5" offset="0,.55556mm"/>
          </v:line>
        </w:pict>
      </w:r>
      <w:r w:rsidRPr="00D75FBA">
        <w:rPr>
          <w:rFonts w:asciiTheme="majorHAnsi" w:hAnsiTheme="majorHAnsi"/>
          <w:b/>
          <w:noProof/>
          <w:color w:val="0000FF"/>
          <w:lang w:val="en-US"/>
        </w:rPr>
        <w:pict>
          <v:line id="Straight Connector 24" o:spid="_x0000_s1034" style="position:absolute;z-index:251681792;visibility:visible" from="810pt,12.75pt" to="12in,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s&#10;b1Mz0wEAAAQEAAAOAAAAZHJzL2Uyb0RvYy54bWysU8GO2yAQvVfqPyDuGzvRdhVZcfaQ1fZStVG3&#10;/QCCIUYCBg00cf6+A46dVbfSSlUvYw/Me8x7DJvHwVl2UhgN+JYvFzVnykvojD+2/OeP57s1ZzEJ&#10;3wkLXrX8oiJ/3H78sDmHRq2gB9spZETiY3MOLe9TCk1VRdkrJ+ICgvK0qQGdSJTisepQnInd2WpV&#10;1w/VGbALCFLFSKtP4ybfFn6tlUzftI4qMdty6i2ViCUecqy2G9EcUYTeyGsb4h+6cMJ4OnSmehJJ&#10;sF9o3lA5IxEi6LSQ4CrQ2khVNJCaZf2HmpdeBFW0kDkxzDbF/0crv572yEzX8tU9Z144uqOXhMIc&#10;+8R24D05CMhok5w6h9gQYOf3eM1i2GOWPWh0+UuC2FDcvczuqiExSYsP60/rmu5ATlvVDRcwps8K&#10;HMs/LbfGZ92iEacvMdFZVDqV5GXrc4xgTfdsrC1Jnhi1s8hOgu76cFzmjgn3qoqyjKyyjrHz8pcu&#10;Vo2s35UmL6jXVTm9TOGNU0ipfJp4rafqDNPUwQys3wde6zNUlQmdwcv3wTOinAw+zWBnPODfCNIw&#10;tazH+smBUXe24ADdpdxpsYZGrTh3fRZ5ll/nBX57vNvfAAAA//8DAFBLAwQUAAYACAAAACEA/xGO&#10;bdwAAAALAQAADwAAAGRycy9kb3ducmV2LnhtbEyPzU7DQAyE70i8w8qVuNFNI1qqkE2FEBUXLhSU&#10;s5u4SdSsN2S3+Xl7XHGA44w/jWfS3WRbNVDvG8cGVssIFHHhyoYrA1+f+/stKB+QS2wdk4GZPOyy&#10;25sUk9KN/EHDIVRKQtgnaKAOoUu09kVNFv3SdcRyO7neYhDZV7rscZRw2+o4ijbaYsPyocaOXmoq&#10;zoeLNTA88PxKGt/s/H16j92Yn/N9bszdYnp+AhVoCn8wXOtLdcik09FduPSqFb2RfGENxOs1qCvx&#10;GG/FOf46Okv1/w3ZDwAAAP//AwBQSwECLQAUAAYACAAAACEA5JnDwPsAAADhAQAAEwAAAAAAAAAA&#10;AAAAAAAAAAAAW0NvbnRlbnRfVHlwZXNdLnhtbFBLAQItABQABgAIAAAAIQA4/SH/1gAAAJQBAAAL&#10;AAAAAAAAAAAAAAAAACwBAABfcmVscy8ucmVsc1BLAQItABQABgAIAAAAIQDsb1Mz0wEAAAQEAAAO&#10;AAAAAAAAAAAAAAAAACsCAABkcnMvZTJvRG9jLnhtbFBLAQItABQABgAIAAAAIQD/EY5t3AAAAAsB&#10;AAAPAAAAAAAAAAAAAAAAACoEAABkcnMvZG93bnJldi54bWxQSwUGAAAAAAQABADzAAAAMwUAAAAA&#10;" strokecolor="white [3212]" strokeweight="2pt">
            <v:shadow on="t" opacity="24903f" origin=",.5" offset="0,.55556mm"/>
          </v:line>
        </w:pict>
      </w:r>
      <w:r w:rsidRPr="00D75FBA">
        <w:rPr>
          <w:rFonts w:asciiTheme="majorHAnsi" w:hAnsiTheme="majorHAnsi"/>
          <w:b/>
          <w:noProof/>
          <w:color w:val="0000FF"/>
          <w:lang w:val="en-US"/>
        </w:rPr>
        <w:pict>
          <v:line id="Straight Connector 23" o:spid="_x0000_s1033" style="position:absolute;z-index:251679744;visibility:visible" from="810pt,3.75pt" to="12in,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5bOC0wEAAAQEAAAOAAAAZHJzL2Uyb0RvYy54bWysU8GO2yAQvVfqPyDuGztZdRVZcfaQ1fZStVG3&#10;/QCCIUYCBg00cf6+A46dVbfSSlUvYw/Me8x7DJvHwVl2UhgN+JYvFzVnykvojD+2/OeP57s1ZzEJ&#10;3wkLXrX8oiJ/3H78sDmHRq2gB9spZETiY3MOLe9TCk1VRdkrJ+ICgvK0qQGdSJTisepQnInd2WpV&#10;1w/VGbALCFLFSKtP4ybfFn6tlUzftI4qMdty6i2ViCUecqy2G9EcUYTeyGsb4h+6cMJ4OnSmehJJ&#10;sF9o3lA5IxEi6LSQ4CrQ2khVNJCaZf2HmpdeBFW0kDkxzDbF/0crv572yEzX8tU9Z144uqOXhMIc&#10;+8R24D05CMhok5w6h9gQYOf3eM1i2GOWPWh0+UuC2FDcvczuqiExSYsP60/rmu5ATlvVDRcwps8K&#10;HMs/LbfGZ92iEacvMdFZVDqV5GXrc4xgTfdsrC1Jnhi1s8hOgu76cFzmjgn3qoqyjKyyjrHz8pcu&#10;Vo2s35UmL6jXVTm9TOGNU0ipfJp4rafqDNPUwQys3wde6zNUlQmdwcv3wTOinAw+zWBnPODfCNIw&#10;tazH+smBUXe24ADdpdxpsYZGrTh3fRZ5ll/nBX57vNvfAAAA//8DAFBLAwQUAAYACAAAACEAL4nq&#10;itoAAAAJAQAADwAAAGRycy9kb3ducmV2LnhtbEyPzU7DQAyE70i8w8qVuNFNI2irkE2FEBUXLhSU&#10;s5u4SdSsN2S3+Xl7XC5wnPGn8Uy6m2yrBup949jAahmBIi5c2XBl4Otzf78F5QNyia1jMjCTh112&#10;e5NiUrqRP2g4hEpJCPsEDdQhdInWvqjJol+6jlhuJ9dbDCL7Spc9jhJuWx1H0VpbbFg+1NjRS03F&#10;+XCxBoYHnl9J45udv0/vsRvzc77PjblbTM9PoAJN4Q+Ga32pDpl0OroLl161oteSL6yBzSOoK7CJ&#10;t2Icfw2dpfr/guwHAAD//wMAUEsBAi0AFAAGAAgAAAAhAOSZw8D7AAAA4QEAABMAAAAAAAAAAAAA&#10;AAAAAAAAAFtDb250ZW50X1R5cGVzXS54bWxQSwECLQAUAAYACAAAACEAOP0h/9YAAACUAQAACwAA&#10;AAAAAAAAAAAAAAAsAQAAX3JlbHMvLnJlbHNQSwECLQAUAAYACAAAACEAJuWzgtMBAAAEBAAADgAA&#10;AAAAAAAAAAAAAAArAgAAZHJzL2Uyb0RvYy54bWxQSwECLQAUAAYACAAAACEAL4nqitoAAAAJAQAA&#10;DwAAAAAAAAAAAAAAAAAqBAAAZHJzL2Rvd25yZXYueG1sUEsFBgAAAAAEAAQA8wAAADEFAAAAAA==&#10;" strokecolor="white [3212]" strokeweight="2pt">
            <v:shadow on="t" opacity="24903f" origin=",.5" offset="0,.55556mm"/>
          </v:line>
        </w:pict>
      </w:r>
      <w:r w:rsidR="008F091C" w:rsidRPr="00BB710C">
        <w:rPr>
          <w:rFonts w:asciiTheme="majorHAnsi" w:hAnsiTheme="majorHAnsi"/>
          <w:b/>
          <w:color w:val="0000FF"/>
        </w:rPr>
        <w:t>CAST</w:t>
      </w:r>
      <w:r w:rsidR="008F091C" w:rsidRPr="00762AA3">
        <w:rPr>
          <w:rFonts w:asciiTheme="majorHAnsi" w:hAnsiTheme="majorHAnsi"/>
          <w:color w:val="000000" w:themeColor="text1"/>
        </w:rPr>
        <w:t xml:space="preserve"> Eleanor Evans, Charlie Tierney, Amy Anderson, Ellie Tapper</w:t>
      </w:r>
      <w:r w:rsidR="00BB710C">
        <w:rPr>
          <w:rFonts w:asciiTheme="majorHAnsi" w:hAnsiTheme="majorHAnsi"/>
          <w:color w:val="000000" w:themeColor="text1"/>
        </w:rPr>
        <w:t xml:space="preserve">, Florence Foster, Colbert Newsome, Walter Pollard </w:t>
      </w:r>
      <w:r w:rsidR="008F091C" w:rsidRPr="00762AA3">
        <w:rPr>
          <w:rFonts w:asciiTheme="majorHAnsi" w:hAnsiTheme="majorHAnsi"/>
          <w:color w:val="000000" w:themeColor="text1"/>
        </w:rPr>
        <w:t>and Jason Shaw</w:t>
      </w:r>
    </w:p>
    <w:p w:rsidR="008F091C" w:rsidRPr="00762AA3" w:rsidRDefault="008F091C" w:rsidP="00477E0B">
      <w:pPr>
        <w:rPr>
          <w:rFonts w:asciiTheme="majorHAnsi" w:hAnsiTheme="majorHAnsi"/>
          <w:color w:val="000000" w:themeColor="text1"/>
        </w:rPr>
      </w:pPr>
      <w:r w:rsidRPr="00BB710C">
        <w:rPr>
          <w:rFonts w:asciiTheme="majorHAnsi" w:hAnsiTheme="majorHAnsi"/>
          <w:b/>
          <w:color w:val="0000FF"/>
        </w:rPr>
        <w:t>RUNNING TIME</w:t>
      </w:r>
      <w:r w:rsidRPr="00762AA3">
        <w:rPr>
          <w:rFonts w:asciiTheme="majorHAnsi" w:hAnsiTheme="majorHAnsi"/>
          <w:color w:val="000000" w:themeColor="text1"/>
        </w:rPr>
        <w:t xml:space="preserve"> 5 mins.</w:t>
      </w:r>
    </w:p>
    <w:p w:rsidR="008F091C" w:rsidRPr="00762AA3" w:rsidRDefault="00D75FBA" w:rsidP="009167A8">
      <w:pPr>
        <w:rPr>
          <w:rFonts w:asciiTheme="majorHAnsi" w:hAnsiTheme="majorHAnsi"/>
          <w:color w:val="000000" w:themeColor="text1"/>
        </w:rPr>
      </w:pPr>
      <w:r w:rsidRPr="00D75FBA">
        <w:rPr>
          <w:rFonts w:asciiTheme="majorHAnsi" w:hAnsiTheme="majorHAnsi"/>
          <w:noProof/>
          <w:color w:val="0000FF"/>
          <w:lang w:val="en-US"/>
        </w:rPr>
        <w:pict>
          <v:line id="Straight Connector 6" o:spid="_x0000_s1031" style="position:absolute;z-index:251663360;visibility:visible" from=".05pt,27.5pt" to="54.05pt,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AYwRtwEAALYDAAAOAAAAZHJzL2Uyb0RvYy54bWysU01v2zAMvQ/YfxB0X+wEWBAYcXpI0V6GLVi3&#10;H6DKVCxMEgVKy8e/H6Uk7rAOPQy70KL0HslH0uu7k3fiAJQshl7OZ60UEDQONux7+f3bw4eVFCmr&#10;MCiHAXp5hiTvNu/frY+xgwWO6AYgwUFC6o6xl2POsWuapEfwKs0wQuBHg+RVZpf2zUDqyNG9axZt&#10;u2yOSEMk1JAS395fHuWmxjcGdP5iTIIsXC+5tlwtVftcbLNZq25PKo5WX8tQ/1CFVzZw0inUvcpK&#10;/CT7KpS3mjChyTONvkFjrIaqgdXM2z/UPI0qQtXCzUlxalP6f2H158OOhB16uZQiKM8jesqk7H7M&#10;YoshcAORxLL06RhTx/Bt2NHVS3FHRfTJkC9fliNOtbfnqbdwykLz5XL1cdXyBPTtqXnhRUr5EdCL&#10;cuils6GoVp06fEqZczH0BmGn1HHJXE/57KCAXfgKhpVwrkVl1x2CrSNxUDz94ce8qOBYFVkoxjo3&#10;kdq3SVdsoUHdq4k4f5s4oWtGDHkiehuQ/kbOp1up5oK/qb5oLbKfcTjXOdR28HJUZddFLtv3u1/p&#10;L7/b5hcAAAD//wMAUEsDBBQABgAIAAAAIQCyLtzB2gAAAAYBAAAPAAAAZHJzL2Rvd25yZXYueG1s&#10;TI9NT8MwDIbvSPyHyEjcWMqHplGaTh2o4oCExPg4Z41pCo1TNd7W/Xs8cYCjn9d6/bhYTqFXOxxT&#10;F8nA5SwDhdRE11Fr4O21vliASmzJ2T4SGjhggmV5elLY3MU9veBuza2SEkq5NeCZh1zr1HgMNs3i&#10;gCTZZxyDZRnHVrvR7qU89Poqy+Y62I7kgrcD3ntsvtfbYIBvu49nWr1X86eHr6k+VLV/XNXGnJ9N&#10;1R0oxon/luGoL+pQitMmbskl1RuQR1jo9Q2oY5otBGx+gS4L/V+//AEAAP//AwBQSwECLQAUAAYA&#10;CAAAACEA5JnDwPsAAADhAQAAEwAAAAAAAAAAAAAAAAAAAAAAW0NvbnRlbnRfVHlwZXNdLnhtbFBL&#10;AQItABQABgAIAAAAIQA4/SH/1gAAAJQBAAALAAAAAAAAAAAAAAAAACwBAABfcmVscy8ucmVsc1BL&#10;AQItABQABgAIAAAAIQAiAYwRtwEAALYDAAAOAAAAAAAAAAAAAAAAACsCAABkcnMvZTJvRG9jLnht&#10;bFBLAQItABQABgAIAAAAIQCyLtzB2gAAAAYBAAAPAAAAAAAAAAAAAAAAAA4EAABkcnMvZG93bnJl&#10;di54bWxQSwUGAAAAAAQABADzAAAAFQUAAAAA&#10;" strokecolor="black [3200]" strokeweight="1pt">
            <v:shadow on="t" opacity="24903f" origin=",.5" offset="0,.55556mm"/>
          </v:line>
        </w:pict>
      </w:r>
      <w:r w:rsidR="008F091C" w:rsidRPr="00BB710C">
        <w:rPr>
          <w:rFonts w:asciiTheme="majorHAnsi" w:hAnsiTheme="majorHAnsi"/>
          <w:b/>
          <w:color w:val="0000FF"/>
        </w:rPr>
        <w:t>PLOT</w:t>
      </w:r>
      <w:r w:rsidR="008F091C" w:rsidRPr="00762AA3">
        <w:rPr>
          <w:rFonts w:asciiTheme="majorHAnsi" w:hAnsiTheme="majorHAnsi"/>
          <w:color w:val="000000" w:themeColor="text1"/>
        </w:rPr>
        <w:t>Three girls, PJ (Anderson), TJ (Tierney) and AJ (Evans) sell dodgy drugs to their mates. Little do they know</w:t>
      </w:r>
      <w:r w:rsidR="00F52DC4" w:rsidRPr="00762AA3">
        <w:rPr>
          <w:rFonts w:asciiTheme="majorHAnsi" w:hAnsiTheme="majorHAnsi"/>
          <w:color w:val="000000" w:themeColor="text1"/>
        </w:rPr>
        <w:t xml:space="preserve"> the po po’s on their tail …</w:t>
      </w:r>
    </w:p>
    <w:p w:rsidR="00477E0B" w:rsidRDefault="00477E0B" w:rsidP="00477E0B">
      <w:pPr>
        <w:rPr>
          <w:rFonts w:asciiTheme="majorHAnsi" w:hAnsiTheme="majorHAnsi"/>
          <w:color w:val="000000" w:themeColor="text1"/>
        </w:rPr>
      </w:pPr>
    </w:p>
    <w:p w:rsidR="000214FB" w:rsidRPr="00762AA3" w:rsidRDefault="000214FB" w:rsidP="00477E0B">
      <w:pPr>
        <w:rPr>
          <w:rFonts w:asciiTheme="majorHAnsi" w:hAnsiTheme="majorHAnsi"/>
          <w:color w:val="000000" w:themeColor="text1"/>
        </w:rPr>
      </w:pPr>
      <w:r>
        <w:rPr>
          <w:rFonts w:asciiTheme="majorHAnsi" w:hAnsiTheme="majorHAnsi"/>
          <w:noProof/>
          <w:color w:val="000000" w:themeColor="text1"/>
          <w:lang w:eastAsia="en-GB"/>
        </w:rPr>
        <w:lastRenderedPageBreak/>
        <w:drawing>
          <wp:inline distT="0" distB="0" distL="0" distR="0">
            <wp:extent cx="793377" cy="793377"/>
            <wp:effectExtent l="19050" t="0" r="6723" b="0"/>
            <wp:docPr id="5" name="Picture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a:stretch>
                      <a:fillRect/>
                    </a:stretch>
                  </pic:blipFill>
                  <pic:spPr>
                    <a:xfrm>
                      <a:off x="0" y="0"/>
                      <a:ext cx="798431" cy="798431"/>
                    </a:xfrm>
                    <a:prstGeom prst="rect">
                      <a:avLst/>
                    </a:prstGeom>
                  </pic:spPr>
                </pic:pic>
              </a:graphicData>
            </a:graphic>
          </wp:inline>
        </w:drawing>
      </w:r>
    </w:p>
    <w:p w:rsidR="00477E0B" w:rsidRPr="00762AA3" w:rsidRDefault="00477E0B" w:rsidP="00477E0B">
      <w:pPr>
        <w:rPr>
          <w:rFonts w:asciiTheme="majorHAnsi" w:hAnsiTheme="majorHAnsi"/>
          <w:color w:val="000000" w:themeColor="text1"/>
        </w:rPr>
      </w:pPr>
    </w:p>
    <w:p w:rsidR="00280E69" w:rsidRPr="00762AA3" w:rsidRDefault="00280E69" w:rsidP="00477E0B">
      <w:pPr>
        <w:rPr>
          <w:rFonts w:asciiTheme="majorHAnsi" w:hAnsiTheme="majorHAnsi"/>
          <w:color w:val="000000" w:themeColor="text1"/>
        </w:rPr>
      </w:pPr>
    </w:p>
    <w:p w:rsidR="00B14876" w:rsidRPr="00762AA3" w:rsidRDefault="00B14876" w:rsidP="00477E0B">
      <w:pPr>
        <w:rPr>
          <w:rFonts w:asciiTheme="majorHAnsi" w:hAnsiTheme="majorHAnsi"/>
          <w:color w:val="000000" w:themeColor="text1"/>
        </w:rPr>
        <w:sectPr w:rsidR="00B14876" w:rsidRPr="00762AA3" w:rsidSect="009426AF">
          <w:type w:val="continuous"/>
          <w:pgSz w:w="28340" w:h="16840"/>
          <w:pgMar w:top="1440" w:right="1800" w:bottom="1440" w:left="1800" w:header="708" w:footer="708" w:gutter="0"/>
          <w:cols w:num="3" w:space="708"/>
          <w:docGrid w:linePitch="360"/>
        </w:sectPr>
      </w:pPr>
    </w:p>
    <w:p w:rsidR="007E21C2" w:rsidRPr="00762AA3" w:rsidRDefault="00D75FBA" w:rsidP="00477E0B">
      <w:pPr>
        <w:rPr>
          <w:rFonts w:asciiTheme="majorHAnsi" w:hAnsiTheme="majorHAnsi"/>
          <w:color w:val="000000" w:themeColor="text1"/>
        </w:rPr>
      </w:pPr>
      <w:r w:rsidRPr="00D75FBA">
        <w:rPr>
          <w:rFonts w:asciiTheme="majorHAnsi" w:hAnsiTheme="majorHAnsi"/>
          <w:noProof/>
          <w:color w:val="000000" w:themeColor="text1"/>
          <w:lang w:val="en-US"/>
        </w:rPr>
        <w:lastRenderedPageBreak/>
        <w:pict>
          <v:line id="Straight Connector 7" o:spid="_x0000_s1030" style="position:absolute;z-index:251664384;visibility:visible" from=".05pt,10.05pt" to="54.05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j&#10;qAjatwEAALYDAAAOAAAAZHJzL2Uyb0RvYy54bWysU01v2zAMvQ/YfxB0X+wEWBsYcXpI0V2GLVi3&#10;H6DKVCxUEgVKy8e/H6Uk7tANPQy70KL0HslH0qu7o3diD5Qshl7OZ60UEDQONux6+eP7w4elFCmr&#10;MCiHAXp5giTv1u/frQ6xgwWO6AYgwUFC6g6xl2POsWuapEfwKs0wQuBHg+RVZpd2zUDqwNG9axZt&#10;e9MckIZIqCElvr0/P8p1jW8M6PzVmARZuF5ybblaqvap2Ga9Ut2OVBytvpSh/qEKr2zgpFOoe5WV&#10;+En2j1DeasKEJs80+gaNsRqqBlYzb1+peRxVhKqFm5Pi1Kb0/8LqL/stCTv08laKoDyP6DGTsrsx&#10;iw2GwA1EErelT4eYOoZvwpYuXopbKqKPhnz5shxxrL09Tb2FYxaaL2+WH5ctT0Bfn5oXXqSUPwF6&#10;UQ69dDYU1apT+88pcy6GXiHslDrOmespnxwUsAvfwLASzrWo7LpDsHEk9oqnPzzPiwqOVZGFYqxz&#10;E6l9m3TBFhrUvZqI87eJE7pmxJAnorcB6W/kfLyWas74q+qz1iL7CYdTnUNtBy9HVXZZ5LJ9v/uV&#10;/vK7rX8BAAD//wMAUEsDBBQABgAIAAAAIQB4kuFo2QAAAAQBAAAPAAAAZHJzL2Rvd25yZXYueG1s&#10;TI9NS8NAEIbvgv9hGcGb3Wih1JhJSZXgQRCsH+dtdsxGs7Mhu23Tf+/Uix4f3uF9nylWk+/VnsbY&#10;BUa4nmWgiJtgO24R3l7rqyWomAxb0wcmhCNFWJXnZ4XJbTjwC+03qVVSwjE3CC6lIdc6No68ibMw&#10;EEv2GUZvkuDYajuag5T7Xt9k2UJ707EsODPQvaPme7PzCOm2+3jm9Xu1eHr4mupjVbvHdY14eTFV&#10;d6ASTenvGE76og6lOG3Djm1UPYI8khDmc1CnMFsKb39Zl4X+L1/+AAAA//8DAFBLAQItABQABgAI&#10;AAAAIQDkmcPA+wAAAOEBAAATAAAAAAAAAAAAAAAAAAAAAABbQ29udGVudF9UeXBlc10ueG1sUEsB&#10;Ai0AFAAGAAgAAAAhADj9If/WAAAAlAEAAAsAAAAAAAAAAAAAAAAALAEAAF9yZWxzLy5yZWxzUEsB&#10;Ai0AFAAGAAgAAAAhAGOoCNq3AQAAtgMAAA4AAAAAAAAAAAAAAAAAKwIAAGRycy9lMm9Eb2MueG1s&#10;UEsBAi0AFAAGAAgAAAAhAHiS4WjZAAAABAEAAA8AAAAAAAAAAAAAAAAADgQAAGRycy9kb3ducmV2&#10;LnhtbFBLBQYAAAAABAAEAPMAAAAUBQAAAAA=&#10;" strokecolor="black [3200]" strokeweight="1pt">
            <v:shadow on="t" opacity="24903f" origin=",.5" offset="0,.55556mm"/>
          </v:line>
        </w:pict>
      </w:r>
      <w:r w:rsidRPr="00D75FBA">
        <w:rPr>
          <w:rFonts w:asciiTheme="majorHAnsi" w:hAnsiTheme="majorHAnsi"/>
          <w:noProof/>
          <w:color w:val="000000" w:themeColor="text1"/>
          <w:lang w:val="en-US"/>
        </w:rPr>
        <w:pict>
          <v:line id="Straight Connector 5" o:spid="_x0000_s1032" style="position:absolute;z-index:251662336;visibility:visible" from=".05pt,3.9pt" to="54.05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g&#10;/HCWtwEAALYDAAAOAAAAZHJzL2Uyb0RvYy54bWysU01v2zAMvQ/YfxB0X+wESBEYcXpI0V2GLVi3&#10;H6DKVCxUEgVKy8e/H6Uk7rANPQy70KL0HslH0uv7k3fiAJQshl7OZ60UEDQONux7+f3b44eVFCmr&#10;MCiHAXp5hiTvN+/frY+xgwWO6AYgwUFC6o6xl2POsWuapEfwKs0wQuBHg+RVZpf2zUDqyNG9axZt&#10;e9cckYZIqCElvn24PMpNjW8M6PzFmARZuF5ybblaqva52GazVt2eVBytvpah/qEKr2zgpFOoB5WV&#10;+EH2j1DeasKEJs80+gaNsRqqBlYzb39T8zSqCFULNyfFqU3p/4XVnw87Enbo5VKKoDyP6CmTsvsx&#10;iy2GwA1EEsvSp2NMHcO3YUdXL8UdFdEnQ758WY441d6ep97CKQvNl3er5arlCejbU/PKi5TyR0Av&#10;yqGXzoaiWnXq8CllzsXQG4SdUsclcz3ls4MCduErGFbCuRaVXXcIto7EQfH0h5d5UcGxKrJQjHVu&#10;IrVvk67YQoO6VxNx/jZxQteMGPJE9DYg/Y2cT7dSzQV/U33RWmQ/43Cuc6jt4OWoyq6LXLbvV7/S&#10;X3+3zU8AAAD//wMAUEsDBBQABgAIAAAAIQD7+Li12wAAAAYBAAAPAAAAZHJzL2Rvd25yZXYueG1s&#10;TI9BT8JAEIXvJvyHzZh4k60YCdRuSdE0HkhMQPG8dMdupTvbdAco/94lHPT43pu89022GFwrjtiH&#10;xpOCh3ECAqnypqFawedHeT8DEViT0a0nVHDGAIt8dJPp1PgTrfG44VrEEgqpVmCZu1TKUFl0Oox9&#10;hxSzb987zVH2tTS9PsVy18pJkkyl0w3FBas7fLFY7TcHp4Dnzdc7LbfFdPX6M5TnorRvy1Kpu9uh&#10;eAbBOPDfMVzwIzrkkWnnD2SCaBXER1jB5PEJxCVNZtHYXQ2ZZ/I/fv4LAAD//wMAUEsBAi0AFAAG&#10;AAgAAAAhAOSZw8D7AAAA4QEAABMAAAAAAAAAAAAAAAAAAAAAAFtDb250ZW50X1R5cGVzXS54bWxQ&#10;SwECLQAUAAYACAAAACEAOP0h/9YAAACUAQAACwAAAAAAAAAAAAAAAAAsAQAAX3JlbHMvLnJlbHNQ&#10;SwECLQAUAAYACAAAACEAoPxwlrcBAAC2AwAADgAAAAAAAAAAAAAAAAArAgAAZHJzL2Uyb0RvYy54&#10;bWxQSwECLQAUAAYACAAAACEA+/i4tdsAAAAGAQAADwAAAAAAAAAAAAAAAAAOBAAAZHJzL2Rvd25y&#10;ZXYueG1sUEsFBgAAAAAEAAQA8wAAABYFAAAAAA==&#10;" strokecolor="black [3200]" strokeweight="1pt">
            <v:shadow on="t" opacity="24903f" origin=",.5" offset="0,.55556mm"/>
          </v:line>
        </w:pict>
      </w:r>
    </w:p>
    <w:p w:rsidR="00477E0B" w:rsidRPr="00762AA3" w:rsidRDefault="00D75FBA" w:rsidP="00477E0B">
      <w:pPr>
        <w:rPr>
          <w:rFonts w:asciiTheme="majorHAnsi" w:hAnsiTheme="majorHAnsi"/>
          <w:color w:val="000000" w:themeColor="text1"/>
        </w:rPr>
      </w:pPr>
      <w:r>
        <w:rPr>
          <w:rFonts w:asciiTheme="majorHAnsi" w:hAnsiTheme="majorHAnsi"/>
          <w:noProof/>
          <w:color w:val="000000" w:themeColor="text1"/>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0" type="#_x0000_t13" style="position:absolute;margin-left:-9pt;margin-top:5.7pt;width:74.25pt;height:81pt;z-index:-251629568" fillcolor="#00b0f0" strokecolor="white [3212]"/>
        </w:pict>
      </w:r>
      <w:r w:rsidR="00F52DC4" w:rsidRPr="00762AA3">
        <w:rPr>
          <w:rFonts w:asciiTheme="majorHAnsi" w:hAnsiTheme="majorHAnsi"/>
          <w:color w:val="000000" w:themeColor="text1"/>
        </w:rPr>
        <w:t>GABRIELLA POLLARD IMPRESSIVELY CREATES A HYBRID GENRE FILM.</w:t>
      </w:r>
    </w:p>
    <w:p w:rsidR="00424EE5" w:rsidRPr="00762AA3" w:rsidRDefault="008201FC" w:rsidP="00477E0B">
      <w:pPr>
        <w:rPr>
          <w:rFonts w:asciiTheme="majorHAnsi" w:hAnsiTheme="majorHAnsi"/>
          <w:b/>
          <w:color w:val="000000" w:themeColor="text1"/>
        </w:rPr>
      </w:pPr>
      <w:r w:rsidRPr="00D75FBA">
        <w:rPr>
          <w:rFonts w:asciiTheme="majorHAnsi" w:hAnsiTheme="majorHAnsi"/>
          <w:noProof/>
          <w:color w:val="000000" w:themeColor="text1"/>
          <w:lang w:val="en-US"/>
        </w:rPr>
        <w:pict>
          <v:line id="Straight Connector 18" o:spid="_x0000_s1029" style="position:absolute;z-index:251673600;visibility:visible" from="-53.95pt,238.25pt" to="1287.05pt,23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t11vuQEAALoDAAAOAAAAZHJzL2Uyb0RvYy54bWysU8Fu2zAMvQ/YPwi+L7YzYB2MOD2k6C7DFqzb&#10;B6gyFQuVRIHSYufvRymJO3RDD8Musii+R/KR9OZ2dlYcgaJB31ftqqkEeIWD8Ye++vH9/t3HSsQk&#10;/SAteuirE8Tqdvv2zWYKHaxxRDsACQ7iYzeFvhpTCl1dRzWCk3GFATw7NZKTiU061APJiaM7W6+b&#10;5kM9IQ2BUEGM/Hp3dlbbEl9rUOmr1hGSsH3FtaVyUjkf81lvN7I7kAyjUZcy5D9U4aTxnHQJdSeT&#10;FD/J/BHKGUUYUaeVQlej1kZB0cBq2uaFmodRBihauDkxLG2K/y+s+nLckzADz44n5aXjGT0kkuYw&#10;JrFD77mDSIKd3KkpxI4JO7+nixXDnrLsWZPLXxYk5tLd09JdmJNQ/NjeNO+bm4anoK7O+pkZKKZP&#10;gE7kS19Z47Ny2cnj55g4G0OvEDZyJefc5ZZOFjLY+m+gWQ1nWxd22SPYWRJHyRswPLVZB8cqyEzR&#10;xtqF1LxOumAzDcpuLcT2deKCLhnRp4XojEf6GznN11L1GX9VfdaaZT/icCqTKO3gBSnKLsucN/B3&#10;u9Cff7ntLwAAAP//AwBQSwMEFAAGAAgAAAAhAD8nUsbhAAAADQEAAA8AAABkcnMvZG93bnJldi54&#10;bWxMj09Lw0AQxe+C32EZwVu7m1JbG7MpqRI8CAXrn/M2GbPR7GzIbtv02zuCoLeZeY83v5etR9eJ&#10;Iw6h9aQhmSoQSJWvW2o0vL6Uk1sQIRqqTecJNZwxwDq/vMhMWvsTPeNxFxvBIRRSo8HG2KdShsqi&#10;M2HqeyTWPvzgTOR1aGQ9mBOHu07OlFpIZ1riD9b0eG+x+todnIa4at+3tHkrFk8Pn2N5Lkr7uCm1&#10;vr4aizsQEcf4Z4YffEaHnJn2/kB1EJ2GSaKWK/ayMlcJCLbMbpZznva/J5ln8n+L/BsAAP//AwBQ&#10;SwECLQAUAAYACAAAACEA5JnDwPsAAADhAQAAEwAAAAAAAAAAAAAAAAAAAAAAW0NvbnRlbnRfVHlw&#10;ZXNdLnhtbFBLAQItABQABgAIAAAAIQA4/SH/1gAAAJQBAAALAAAAAAAAAAAAAAAAACwBAABfcmVs&#10;cy8ucmVsc1BLAQItABQABgAIAAAAIQCnt11vuQEAALoDAAAOAAAAAAAAAAAAAAAAACsCAABkcnMv&#10;ZTJvRG9jLnhtbFBLAQItABQABgAIAAAAIQA/J1LG4QAAAA0BAAAPAAAAAAAAAAAAAAAAABAEAABk&#10;cnMvZG93bnJldi54bWxQSwUGAAAAAAQABADzAAAAHgUAAAAA&#10;" strokecolor="black [3200]" strokeweight="2pt">
            <v:shadow on="t" opacity="24903f" origin=",.5" offset="0,.55556mm"/>
          </v:line>
        </w:pict>
      </w:r>
      <w:r w:rsidRPr="00D75FBA">
        <w:rPr>
          <w:noProof/>
          <w:lang w:eastAsia="en-GB"/>
        </w:rPr>
        <w:pict>
          <v:shapetype id="_x0000_t32" coordsize="21600,21600" o:spt="32" o:oned="t" path="m,l21600,21600e" filled="f">
            <v:path arrowok="t" fillok="f" o:connecttype="none"/>
            <o:lock v:ext="edit" shapetype="t"/>
          </v:shapetype>
          <v:shape id="_x0000_s1056" type="#_x0000_t32" style="position:absolute;margin-left:816pt;margin-top:162.8pt;width:33.85pt;height:0;z-index:251693056" o:connectortype="straight"/>
        </w:pict>
      </w:r>
      <w:r w:rsidRPr="00D75FBA">
        <w:rPr>
          <w:noProof/>
          <w:lang w:eastAsia="en-GB"/>
        </w:rPr>
        <w:pict>
          <v:shape id="_x0000_s1053" type="#_x0000_t32" style="position:absolute;margin-left:816pt;margin-top:173.45pt;width:33.85pt;height:0;z-index:251689984" o:connectortype="straight"/>
        </w:pict>
      </w:r>
      <w:r w:rsidRPr="00D75FBA">
        <w:rPr>
          <w:rFonts w:asciiTheme="majorHAnsi" w:hAnsiTheme="majorHAnsi"/>
          <w:noProof/>
          <w:color w:val="000000" w:themeColor="text1"/>
          <w:lang w:eastAsia="en-GB"/>
        </w:rPr>
        <w:pict>
          <v:shape id="_x0000_s1052" type="#_x0000_t32" style="position:absolute;margin-left:816pt;margin-top:183.75pt;width:33.85pt;height:0;z-index:251688960" o:connectortype="straight"/>
        </w:pict>
      </w:r>
      <w:r w:rsidR="00477E0B" w:rsidRPr="00762AA3">
        <w:rPr>
          <w:rFonts w:asciiTheme="majorHAnsi" w:hAnsiTheme="majorHAnsi"/>
          <w:color w:val="000000" w:themeColor="text1"/>
        </w:rPr>
        <w:t>THE CHAPLIN FILM WITH A MODERN DAY TWIST- The monochrome f</w:t>
      </w:r>
      <w:r w:rsidR="00B14876" w:rsidRPr="00762AA3">
        <w:rPr>
          <w:rFonts w:asciiTheme="majorHAnsi" w:hAnsiTheme="majorHAnsi"/>
          <w:color w:val="000000" w:themeColor="text1"/>
        </w:rPr>
        <w:t xml:space="preserve">ilm about modern day gangsters opens with a typical Chaplin credited opening. This is then followed with an unexpected Plan B soundtrack “Drug Dealer” and a hilarious </w:t>
      </w:r>
      <w:r w:rsidR="00AE4B87" w:rsidRPr="00762AA3">
        <w:rPr>
          <w:rFonts w:asciiTheme="majorHAnsi" w:hAnsiTheme="majorHAnsi"/>
          <w:color w:val="000000" w:themeColor="text1"/>
        </w:rPr>
        <w:t>interpretation</w:t>
      </w:r>
      <w:r w:rsidR="00B14876" w:rsidRPr="00762AA3">
        <w:rPr>
          <w:rFonts w:asciiTheme="majorHAnsi" w:hAnsiTheme="majorHAnsi"/>
          <w:color w:val="000000" w:themeColor="text1"/>
        </w:rPr>
        <w:t xml:space="preserve"> of gangsters. </w:t>
      </w:r>
      <w:r w:rsidR="00AE4B87" w:rsidRPr="00762AA3">
        <w:rPr>
          <w:rFonts w:asciiTheme="majorHAnsi" w:hAnsiTheme="majorHAnsi"/>
          <w:color w:val="000000" w:themeColor="text1"/>
        </w:rPr>
        <w:t xml:space="preserve">The film then follows a series of events which give the actors a back story and a reason for their downfall. For example, we see the troublesome girls sell drugs to a variety of individuals </w:t>
      </w:r>
      <w:r w:rsidR="009426AF" w:rsidRPr="00762AA3">
        <w:rPr>
          <w:rFonts w:asciiTheme="majorHAnsi" w:hAnsiTheme="majorHAnsi"/>
          <w:color w:val="000000" w:themeColor="text1"/>
        </w:rPr>
        <w:t xml:space="preserve">and the use of the song “Mr Drug Dealer” it becomes clear what the girls are really about. However, instead of portraying this as troublesome teens with a bad attitude that needs to be sorted, Pollard represents these girls as hilarious “normal” middle class girls who are trying to be cool but don’t succeed. Like Chaplin’s and Keaton’s films, Pollard’s film makes fun of a certain class of people, however she has reversed it in a way by presenting the lower class (the </w:t>
      </w:r>
      <w:r w:rsidR="009426AF" w:rsidRPr="00762AA3">
        <w:rPr>
          <w:rFonts w:asciiTheme="majorHAnsi" w:hAnsiTheme="majorHAnsi"/>
          <w:color w:val="000000" w:themeColor="text1"/>
        </w:rPr>
        <w:lastRenderedPageBreak/>
        <w:t xml:space="preserve">gangsters) as idiots who think they are bad but are actually terrified of the being put in jail. Unlike a typical Chaplin film where the audience are positioned to laugh at the </w:t>
      </w:r>
      <w:r w:rsidR="007E21C2" w:rsidRPr="00762AA3">
        <w:rPr>
          <w:rFonts w:asciiTheme="majorHAnsi" w:hAnsiTheme="majorHAnsi"/>
          <w:color w:val="000000" w:themeColor="text1"/>
        </w:rPr>
        <w:t xml:space="preserve">higher class, this film positions us to laugh at the gangsters, which is refreshing. Now for the events within the film: Firstly, </w:t>
      </w:r>
      <w:r w:rsidR="00424EE5" w:rsidRPr="00762AA3">
        <w:rPr>
          <w:rFonts w:asciiTheme="majorHAnsi" w:hAnsiTheme="majorHAnsi"/>
          <w:color w:val="000000" w:themeColor="text1"/>
        </w:rPr>
        <w:t>the opening depicts typical gangster movements which are being portrayed hilariously by 3 white females. We are then taken to the characters “den” as such which seems to be a grotty estate which clearly demonstrates an obvious location for this genre of film. The following scenes comically portray the events of the gangster’s day to day life, for example going to the chicken shop. This event is hilarious be</w:t>
      </w:r>
      <w:r w:rsidR="00026857" w:rsidRPr="00762AA3">
        <w:rPr>
          <w:rFonts w:asciiTheme="majorHAnsi" w:hAnsiTheme="majorHAnsi"/>
          <w:color w:val="000000" w:themeColor="text1"/>
        </w:rPr>
        <w:t xml:space="preserve">cause white actors are doing events which typically we’d associate with the black community. This is very innovative of Pollard. In addition, towards the end of the short film, the events leading up to the actors eventually being put into jail show the actors as children which is a great representation of what some gangsters are like deep down. </w:t>
      </w:r>
      <w:r w:rsidR="00762AA3" w:rsidRPr="00762AA3">
        <w:rPr>
          <w:rFonts w:asciiTheme="majorHAnsi" w:hAnsiTheme="majorHAnsi"/>
          <w:color w:val="000000" w:themeColor="text1"/>
        </w:rPr>
        <w:t xml:space="preserve">The actors in this </w:t>
      </w:r>
      <w:r w:rsidR="00762AA3" w:rsidRPr="00762AA3">
        <w:rPr>
          <w:rFonts w:asciiTheme="majorHAnsi" w:hAnsiTheme="majorHAnsi"/>
          <w:color w:val="000000" w:themeColor="text1"/>
        </w:rPr>
        <w:lastRenderedPageBreak/>
        <w:t xml:space="preserve">film are seriously hilarious because they aren’t what I’d personally associate gangsters with. Evans is tiny and is portrayed as the “baddest girl in the game”. Tierney who has a bit more of a “hard” edge to her still illustrates a preppy middle class female. And lastly, Anderson who hilariously embodies an exact replica of a typical Chaplin character is obviously a well to do young girl, but her representation of a gangster leaves a lot to be desired and this makes the film top notch. At this stage of her career, Pollard as really outdone herself and exceeded all expectations with a film that will attract a variety of audiences and that’ll have your stomach aching by the end of it! A must see, if you like a film that’ll keep you laughing the whole way through. This film is clearly more for the teenage audience however, I think Gabriella Pollard can definitely market this film to those who love a good Chaplin film and miss silent black and white comedies. </w:t>
      </w:r>
      <w:r w:rsidR="00762AA3" w:rsidRPr="00762AA3">
        <w:rPr>
          <w:rFonts w:asciiTheme="majorHAnsi" w:hAnsiTheme="majorHAnsi"/>
          <w:b/>
          <w:color w:val="000000" w:themeColor="text1"/>
        </w:rPr>
        <w:t>DAISY SMITH</w:t>
      </w:r>
    </w:p>
    <w:p w:rsidR="000214FB" w:rsidRPr="000214FB" w:rsidRDefault="008201FC" w:rsidP="00477E0B">
      <w:pPr>
        <w:rPr>
          <w:color w:val="3366FF"/>
        </w:rPr>
      </w:pPr>
      <w:r w:rsidRPr="00D75FBA">
        <w:rPr>
          <w:noProof/>
          <w:lang w:eastAsia="en-GB"/>
        </w:rPr>
        <w:pict>
          <v:shape id="_x0000_s1055" type="#_x0000_t32" style="position:absolute;margin-left:180.35pt;margin-top:1.65pt;width:33.85pt;height:0;z-index:251692032" o:connectortype="straight"/>
        </w:pict>
      </w:r>
      <w:r w:rsidRPr="00D75FBA">
        <w:rPr>
          <w:noProof/>
          <w:lang w:eastAsia="en-GB"/>
        </w:rPr>
        <w:pict>
          <v:shape id="_x0000_s1051" type="#_x0000_t32" style="position:absolute;margin-left:179.95pt;margin-top:12.3pt;width:33.85pt;height:0;z-index:251687936" o:connectortype="straight"/>
        </w:pict>
      </w:r>
      <w:r w:rsidRPr="00D75FBA">
        <w:rPr>
          <w:noProof/>
          <w:lang w:eastAsia="en-GB"/>
        </w:rPr>
        <w:pict>
          <v:shape id="_x0000_s1054" type="#_x0000_t32" style="position:absolute;margin-left:180.35pt;margin-top:22.6pt;width:33.85pt;height:0;z-index:251691008" o:connectortype="straight"/>
        </w:pict>
      </w:r>
      <w:r w:rsidR="00D75FBA" w:rsidRPr="00D75FBA">
        <w:rPr>
          <w:color w:val="3366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77.25pt;height:15.7pt" fillcolor="#36f">
            <v:shadow color="#868686"/>
            <v:textpath style="font-family:&quot;Arial Black&quot;;font-size:18pt;v-text-kern:t" trim="t" fitpath="t" string="VERDICT"/>
          </v:shape>
        </w:pict>
      </w:r>
      <w:r w:rsidR="000214FB" w:rsidRPr="000214FB">
        <w:t>A MUST SEE MOVIE</w:t>
      </w:r>
    </w:p>
    <w:sectPr w:rsidR="000214FB" w:rsidRPr="000214FB" w:rsidSect="009426AF">
      <w:type w:val="continuous"/>
      <w:pgSz w:w="28340" w:h="16840"/>
      <w:pgMar w:top="1440" w:right="1800" w:bottom="1440" w:left="1800" w:header="708" w:footer="708"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7183" w:rsidRDefault="00F17183" w:rsidP="009426AF">
      <w:r>
        <w:separator/>
      </w:r>
    </w:p>
  </w:endnote>
  <w:endnote w:type="continuationSeparator" w:id="1">
    <w:p w:rsidR="00F17183" w:rsidRDefault="00F17183" w:rsidP="009426A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badi MT Condensed Extra Bold">
    <w:altName w:val="Impac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7183" w:rsidRDefault="00F17183" w:rsidP="009426AF">
      <w:r>
        <w:separator/>
      </w:r>
    </w:p>
  </w:footnote>
  <w:footnote w:type="continuationSeparator" w:id="1">
    <w:p w:rsidR="00F17183" w:rsidRDefault="00F17183" w:rsidP="009426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70471C"/>
    <w:multiLevelType w:val="hybridMultilevel"/>
    <w:tmpl w:val="9A5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efaultTabStop w:val="720"/>
  <w:characterSpacingControl w:val="doNotCompress"/>
  <w:hdrShapeDefaults>
    <o:shapedefaults v:ext="edit" spidmax="5122">
      <o:colormru v:ext="edit" colors="#36f"/>
      <o:colormenu v:ext="edit" fillcolor="#00b0f0" strokecolor="none [3212]"/>
    </o:shapedefaults>
  </w:hdrShapeDefaults>
  <w:footnotePr>
    <w:footnote w:id="0"/>
    <w:footnote w:id="1"/>
  </w:footnotePr>
  <w:endnotePr>
    <w:endnote w:id="0"/>
    <w:endnote w:id="1"/>
  </w:endnotePr>
  <w:compat>
    <w:useFELayout/>
  </w:compat>
  <w:rsids>
    <w:rsidRoot w:val="00CF374D"/>
    <w:rsid w:val="000214FB"/>
    <w:rsid w:val="00026857"/>
    <w:rsid w:val="00280E69"/>
    <w:rsid w:val="00424EE5"/>
    <w:rsid w:val="00477E0B"/>
    <w:rsid w:val="004F6EE1"/>
    <w:rsid w:val="00506FD7"/>
    <w:rsid w:val="005719FE"/>
    <w:rsid w:val="00597287"/>
    <w:rsid w:val="006727F3"/>
    <w:rsid w:val="0067607E"/>
    <w:rsid w:val="006D5370"/>
    <w:rsid w:val="00762AA3"/>
    <w:rsid w:val="007D6EF0"/>
    <w:rsid w:val="007E21C2"/>
    <w:rsid w:val="008201FC"/>
    <w:rsid w:val="008F091C"/>
    <w:rsid w:val="009167A8"/>
    <w:rsid w:val="009426AF"/>
    <w:rsid w:val="009C67C1"/>
    <w:rsid w:val="00AC7503"/>
    <w:rsid w:val="00AE4B87"/>
    <w:rsid w:val="00B03B7A"/>
    <w:rsid w:val="00B14876"/>
    <w:rsid w:val="00BA1C91"/>
    <w:rsid w:val="00BB710C"/>
    <w:rsid w:val="00C95C00"/>
    <w:rsid w:val="00CF374D"/>
    <w:rsid w:val="00D75FBA"/>
    <w:rsid w:val="00DC5B5B"/>
    <w:rsid w:val="00E606DE"/>
    <w:rsid w:val="00F17183"/>
    <w:rsid w:val="00F52DC4"/>
    <w:rsid w:val="00FA106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colormru v:ext="edit" colors="#36f"/>
      <o:colormenu v:ext="edit" fillcolor="#00b0f0" strokecolor="none [3212]"/>
    </o:shapedefaults>
    <o:shapelayout v:ext="edit">
      <o:idmap v:ext="edit" data="1"/>
      <o:rules v:ext="edit">
        <o:r id="V:Rule7" type="connector" idref="#_x0000_s1052"/>
        <o:r id="V:Rule8" type="connector" idref="#_x0000_s1055"/>
        <o:r id="V:Rule9" type="connector" idref="#_x0000_s1053"/>
        <o:r id="V:Rule10" type="connector" idref="#_x0000_s1054"/>
        <o:r id="V:Rule11" type="connector" idref="#_x0000_s1051"/>
        <o:r id="V:Rule1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9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B5B"/>
    <w:rPr>
      <w:rFonts w:ascii="Lucida Grande" w:hAnsi="Lucida Grande"/>
      <w:sz w:val="18"/>
      <w:szCs w:val="18"/>
    </w:rPr>
  </w:style>
  <w:style w:type="character" w:customStyle="1" w:styleId="BalloonTextChar">
    <w:name w:val="Balloon Text Char"/>
    <w:basedOn w:val="DefaultParagraphFont"/>
    <w:link w:val="BalloonText"/>
    <w:uiPriority w:val="99"/>
    <w:semiHidden/>
    <w:rsid w:val="00DC5B5B"/>
    <w:rPr>
      <w:rFonts w:ascii="Lucida Grande" w:hAnsi="Lucida Grande"/>
      <w:sz w:val="18"/>
      <w:szCs w:val="18"/>
    </w:rPr>
  </w:style>
  <w:style w:type="paragraph" w:styleId="ListParagraph">
    <w:name w:val="List Paragraph"/>
    <w:basedOn w:val="Normal"/>
    <w:uiPriority w:val="34"/>
    <w:qFormat/>
    <w:rsid w:val="009167A8"/>
    <w:pPr>
      <w:ind w:left="720"/>
      <w:contextualSpacing/>
    </w:pPr>
  </w:style>
  <w:style w:type="paragraph" w:styleId="Header">
    <w:name w:val="header"/>
    <w:basedOn w:val="Normal"/>
    <w:link w:val="HeaderChar"/>
    <w:uiPriority w:val="99"/>
    <w:semiHidden/>
    <w:unhideWhenUsed/>
    <w:rsid w:val="009426AF"/>
    <w:pPr>
      <w:tabs>
        <w:tab w:val="center" w:pos="4513"/>
        <w:tab w:val="right" w:pos="9026"/>
      </w:tabs>
    </w:pPr>
  </w:style>
  <w:style w:type="character" w:customStyle="1" w:styleId="HeaderChar">
    <w:name w:val="Header Char"/>
    <w:basedOn w:val="DefaultParagraphFont"/>
    <w:link w:val="Header"/>
    <w:uiPriority w:val="99"/>
    <w:semiHidden/>
    <w:rsid w:val="009426AF"/>
  </w:style>
  <w:style w:type="paragraph" w:styleId="Footer">
    <w:name w:val="footer"/>
    <w:basedOn w:val="Normal"/>
    <w:link w:val="FooterChar"/>
    <w:uiPriority w:val="99"/>
    <w:semiHidden/>
    <w:unhideWhenUsed/>
    <w:rsid w:val="009426AF"/>
    <w:pPr>
      <w:tabs>
        <w:tab w:val="center" w:pos="4513"/>
        <w:tab w:val="right" w:pos="9026"/>
      </w:tabs>
    </w:pPr>
  </w:style>
  <w:style w:type="character" w:customStyle="1" w:styleId="FooterChar">
    <w:name w:val="Footer Char"/>
    <w:basedOn w:val="DefaultParagraphFont"/>
    <w:link w:val="Footer"/>
    <w:uiPriority w:val="99"/>
    <w:semiHidden/>
    <w:rsid w:val="009426A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B5B"/>
    <w:rPr>
      <w:rFonts w:ascii="Lucida Grande" w:hAnsi="Lucida Grande"/>
      <w:sz w:val="18"/>
      <w:szCs w:val="18"/>
    </w:rPr>
  </w:style>
  <w:style w:type="character" w:customStyle="1" w:styleId="BalloonTextChar">
    <w:name w:val="Balloon Text Char"/>
    <w:basedOn w:val="DefaultParagraphFont"/>
    <w:link w:val="BalloonText"/>
    <w:uiPriority w:val="99"/>
    <w:semiHidden/>
    <w:rsid w:val="00DC5B5B"/>
    <w:rPr>
      <w:rFonts w:ascii="Lucida Grande" w:hAnsi="Lucida Grande"/>
      <w:sz w:val="18"/>
      <w:szCs w:val="18"/>
    </w:rPr>
  </w:style>
  <w:style w:type="paragraph" w:styleId="ListParagraph">
    <w:name w:val="List Paragraph"/>
    <w:basedOn w:val="Normal"/>
    <w:uiPriority w:val="34"/>
    <w:qFormat/>
    <w:rsid w:val="009167A8"/>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A66130-6BAC-C748-9CB9-57F9E906E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yr13</dc:creator>
  <cp:lastModifiedBy>Veronica Pollard</cp:lastModifiedBy>
  <cp:revision>2</cp:revision>
  <dcterms:created xsi:type="dcterms:W3CDTF">2013-04-22T20:03:00Z</dcterms:created>
  <dcterms:modified xsi:type="dcterms:W3CDTF">2013-04-22T20:03:00Z</dcterms:modified>
</cp:coreProperties>
</file>